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page" w:tblpX="7673" w:tblpY="546"/>
        <w:tblW w:w="0" w:type="auto"/>
        <w:tblLook w:val="04A0"/>
      </w:tblPr>
      <w:tblGrid>
        <w:gridCol w:w="8930"/>
      </w:tblGrid>
      <w:tr w:rsidR="00742497" w:rsidRPr="00742497" w:rsidTr="0084403F">
        <w:tc>
          <w:tcPr>
            <w:tcW w:w="8930" w:type="dxa"/>
          </w:tcPr>
          <w:p w:rsidR="00742497" w:rsidRPr="00742497" w:rsidRDefault="00742497" w:rsidP="0084403F">
            <w:pPr>
              <w:spacing w:line="360" w:lineRule="auto"/>
              <w:ind w:left="0" w:right="-1"/>
              <w:jc w:val="center"/>
              <w:rPr>
                <w:b/>
                <w:sz w:val="26"/>
                <w:szCs w:val="26"/>
                <w:lang w:val="en-US"/>
              </w:rPr>
            </w:pPr>
            <w:r w:rsidRPr="00742497">
              <w:rPr>
                <w:b/>
                <w:sz w:val="26"/>
                <w:szCs w:val="26"/>
                <w:lang w:val="en-US"/>
              </w:rPr>
              <w:t>My working days and my days off</w:t>
            </w:r>
          </w:p>
          <w:p w:rsidR="00742497" w:rsidRPr="00742497" w:rsidRDefault="00742497" w:rsidP="0084403F">
            <w:pPr>
              <w:spacing w:line="360" w:lineRule="auto"/>
              <w:ind w:left="0" w:right="-1"/>
              <w:rPr>
                <w:sz w:val="26"/>
                <w:szCs w:val="26"/>
                <w:lang w:val="en-US"/>
              </w:rPr>
            </w:pPr>
          </w:p>
          <w:p w:rsidR="00742497" w:rsidRPr="00742497" w:rsidRDefault="00742497" w:rsidP="0084403F">
            <w:pPr>
              <w:spacing w:line="360" w:lineRule="auto"/>
              <w:ind w:left="0" w:right="-1"/>
              <w:rPr>
                <w:sz w:val="26"/>
                <w:szCs w:val="26"/>
                <w:lang w:val="en-US"/>
              </w:rPr>
            </w:pPr>
            <w:r w:rsidRPr="00742497">
              <w:rPr>
                <w:sz w:val="26"/>
                <w:szCs w:val="26"/>
                <w:lang w:val="en-US"/>
              </w:rPr>
              <w:t>On a working day I usually get up early. I make my bed, wash my face, put my clothes on and go to the kitchen to have breakfast. I do not like big breakfasts.  I prefer a cup of tea and a sandwich.</w:t>
            </w:r>
          </w:p>
          <w:p w:rsidR="00742497" w:rsidRPr="00742497" w:rsidRDefault="00742497" w:rsidP="0084403F">
            <w:pPr>
              <w:spacing w:line="360" w:lineRule="auto"/>
              <w:ind w:left="0" w:right="-1"/>
              <w:rPr>
                <w:sz w:val="26"/>
                <w:szCs w:val="26"/>
                <w:lang w:val="en-US"/>
              </w:rPr>
            </w:pPr>
            <w:r w:rsidRPr="00742497">
              <w:rPr>
                <w:sz w:val="26"/>
                <w:szCs w:val="26"/>
                <w:lang w:val="en-US"/>
              </w:rPr>
              <w:t xml:space="preserve">Then I go to college. It is rather far from my house and I go there by bus. I have classes till  three o'clock. Then I come home and have dinner. </w:t>
            </w:r>
          </w:p>
          <w:p w:rsidR="00742497" w:rsidRPr="00742497" w:rsidRDefault="00742497" w:rsidP="0084403F">
            <w:pPr>
              <w:spacing w:line="360" w:lineRule="auto"/>
              <w:ind w:left="0" w:right="-1"/>
              <w:rPr>
                <w:sz w:val="26"/>
                <w:szCs w:val="26"/>
                <w:lang w:val="en-US"/>
              </w:rPr>
            </w:pPr>
            <w:r w:rsidRPr="00742497">
              <w:rPr>
                <w:sz w:val="26"/>
                <w:szCs w:val="26"/>
                <w:lang w:val="en-US"/>
              </w:rPr>
              <w:t>After my dinner, I have a rest  and then I do my homework. If I have some spare time I do some work about the house. I sweep the floor, dust the furniture and clean the carpets with the vacuum-cleaner. Sometimes I go shopping.</w:t>
            </w:r>
          </w:p>
          <w:p w:rsidR="00742497" w:rsidRPr="00742497" w:rsidRDefault="00742497" w:rsidP="0084403F">
            <w:pPr>
              <w:spacing w:line="360" w:lineRule="auto"/>
              <w:ind w:left="0" w:right="-1"/>
              <w:rPr>
                <w:sz w:val="26"/>
                <w:szCs w:val="26"/>
                <w:lang w:val="en-US"/>
              </w:rPr>
            </w:pPr>
            <w:r w:rsidRPr="00742497">
              <w:rPr>
                <w:sz w:val="26"/>
                <w:szCs w:val="26"/>
                <w:lang w:val="en-US"/>
              </w:rPr>
              <w:t>I usually go to bed at about ten o'clock, sometimes at eleven o'clock.</w:t>
            </w:r>
          </w:p>
          <w:p w:rsidR="00742497" w:rsidRPr="00742497" w:rsidRDefault="00742497" w:rsidP="0084403F">
            <w:pPr>
              <w:spacing w:line="360" w:lineRule="auto"/>
              <w:ind w:left="0" w:right="-1"/>
              <w:rPr>
                <w:sz w:val="26"/>
                <w:szCs w:val="26"/>
                <w:lang w:val="en-US"/>
              </w:rPr>
            </w:pPr>
            <w:r w:rsidRPr="00742497">
              <w:rPr>
                <w:sz w:val="26"/>
                <w:szCs w:val="26"/>
                <w:lang w:val="en-US"/>
              </w:rPr>
              <w:t xml:space="preserve">I have the only day off. It is Sunday. During the week I am very busy, so I like to have a rest on weekend. On Sunday I go for a walk with my friends,  watch TV, read books, listen to the music or play my </w:t>
            </w:r>
            <w:proofErr w:type="spellStart"/>
            <w:r w:rsidRPr="00742497">
              <w:rPr>
                <w:sz w:val="26"/>
                <w:szCs w:val="26"/>
                <w:lang w:val="en-US"/>
              </w:rPr>
              <w:t>favourite</w:t>
            </w:r>
            <w:proofErr w:type="spellEnd"/>
            <w:r w:rsidRPr="00742497">
              <w:rPr>
                <w:sz w:val="26"/>
                <w:szCs w:val="26"/>
                <w:lang w:val="en-US"/>
              </w:rPr>
              <w:t xml:space="preserve"> computer games.</w:t>
            </w:r>
          </w:p>
          <w:p w:rsidR="00742497" w:rsidRPr="00742497" w:rsidRDefault="00742497" w:rsidP="0084403F">
            <w:pPr>
              <w:spacing w:line="360" w:lineRule="auto"/>
              <w:ind w:left="0" w:right="-1"/>
              <w:jc w:val="center"/>
              <w:rPr>
                <w:b/>
                <w:szCs w:val="24"/>
                <w:lang w:val="en-US"/>
              </w:rPr>
            </w:pPr>
          </w:p>
        </w:tc>
      </w:tr>
    </w:tbl>
    <w:p w:rsidR="00C00CD0" w:rsidRDefault="00C00CD0" w:rsidP="00FB7B9C">
      <w:pPr>
        <w:ind w:left="0" w:right="-1"/>
        <w:jc w:val="left"/>
        <w:rPr>
          <w:lang w:val="en-US"/>
        </w:rPr>
      </w:pPr>
    </w:p>
    <w:tbl>
      <w:tblPr>
        <w:tblStyle w:val="a9"/>
        <w:tblpPr w:leftFromText="180" w:rightFromText="180" w:vertAnchor="page" w:horzAnchor="margin" w:tblpX="108" w:tblpY="6195"/>
        <w:tblW w:w="6487" w:type="dxa"/>
        <w:tblLook w:val="04A0"/>
      </w:tblPr>
      <w:tblGrid>
        <w:gridCol w:w="2235"/>
        <w:gridCol w:w="2409"/>
        <w:gridCol w:w="1843"/>
      </w:tblGrid>
      <w:tr w:rsidR="00742497" w:rsidRPr="00742497" w:rsidTr="0084403F">
        <w:tc>
          <w:tcPr>
            <w:tcW w:w="2235" w:type="dxa"/>
          </w:tcPr>
          <w:p w:rsidR="00742497" w:rsidRPr="00742497" w:rsidRDefault="00742497" w:rsidP="0084403F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</w:rPr>
            </w:pPr>
            <w:r w:rsidRPr="00742497">
              <w:rPr>
                <w:b/>
                <w:sz w:val="20"/>
                <w:szCs w:val="20"/>
                <w:lang w:val="en-US"/>
              </w:rPr>
              <w:t>Ago</w:t>
            </w:r>
            <w:r w:rsidRPr="00742497">
              <w:rPr>
                <w:b/>
                <w:sz w:val="20"/>
                <w:szCs w:val="20"/>
              </w:rPr>
              <w:t xml:space="preserve"> - тому назад</w:t>
            </w:r>
          </w:p>
          <w:p w:rsidR="00742497" w:rsidRPr="00742497" w:rsidRDefault="00742497" w:rsidP="0084403F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</w:rPr>
            </w:pPr>
            <w:r w:rsidRPr="00742497">
              <w:rPr>
                <w:b/>
                <w:sz w:val="20"/>
                <w:szCs w:val="20"/>
                <w:lang w:val="en-US"/>
              </w:rPr>
              <w:t>Last</w:t>
            </w:r>
            <w:r w:rsidRPr="00742497">
              <w:rPr>
                <w:b/>
                <w:sz w:val="20"/>
                <w:szCs w:val="20"/>
              </w:rPr>
              <w:t xml:space="preserve"> </w:t>
            </w:r>
            <w:r w:rsidRPr="00742497">
              <w:rPr>
                <w:b/>
                <w:sz w:val="20"/>
                <w:szCs w:val="20"/>
                <w:lang w:val="en-US"/>
              </w:rPr>
              <w:t>week</w:t>
            </w:r>
            <w:r w:rsidRPr="00742497">
              <w:rPr>
                <w:b/>
                <w:sz w:val="20"/>
                <w:szCs w:val="20"/>
              </w:rPr>
              <w:t xml:space="preserve">, </w:t>
            </w:r>
            <w:r w:rsidRPr="00742497">
              <w:rPr>
                <w:b/>
                <w:sz w:val="20"/>
                <w:szCs w:val="20"/>
                <w:lang w:val="en-US"/>
              </w:rPr>
              <w:t>month</w:t>
            </w:r>
            <w:r w:rsidRPr="00742497">
              <w:rPr>
                <w:b/>
                <w:sz w:val="20"/>
                <w:szCs w:val="20"/>
              </w:rPr>
              <w:t xml:space="preserve">, </w:t>
            </w:r>
            <w:r w:rsidRPr="00742497">
              <w:rPr>
                <w:b/>
                <w:sz w:val="20"/>
                <w:szCs w:val="20"/>
                <w:lang w:val="en-US"/>
              </w:rPr>
              <w:t>year</w:t>
            </w:r>
            <w:r w:rsidRPr="00742497">
              <w:rPr>
                <w:b/>
                <w:sz w:val="20"/>
                <w:szCs w:val="20"/>
              </w:rPr>
              <w:t>- на прошлой неделе, в прошлом месяце, году</w:t>
            </w:r>
          </w:p>
          <w:p w:rsidR="00742497" w:rsidRPr="00742497" w:rsidRDefault="00742497" w:rsidP="0084403F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</w:rPr>
            </w:pPr>
            <w:r w:rsidRPr="00742497">
              <w:rPr>
                <w:b/>
                <w:sz w:val="20"/>
                <w:szCs w:val="20"/>
                <w:lang w:val="en-US"/>
              </w:rPr>
              <w:t xml:space="preserve">Yesterday- </w:t>
            </w:r>
            <w:r w:rsidRPr="00742497">
              <w:rPr>
                <w:b/>
                <w:sz w:val="20"/>
                <w:szCs w:val="20"/>
              </w:rPr>
              <w:t>вчера</w:t>
            </w:r>
          </w:p>
        </w:tc>
        <w:tc>
          <w:tcPr>
            <w:tcW w:w="2409" w:type="dxa"/>
          </w:tcPr>
          <w:p w:rsidR="00742497" w:rsidRPr="00742497" w:rsidRDefault="00742497" w:rsidP="0084403F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</w:rPr>
            </w:pPr>
            <w:r w:rsidRPr="00742497">
              <w:rPr>
                <w:b/>
                <w:sz w:val="20"/>
                <w:szCs w:val="20"/>
                <w:lang w:val="en-US"/>
              </w:rPr>
              <w:t>Usually</w:t>
            </w:r>
            <w:r w:rsidRPr="00742497">
              <w:rPr>
                <w:b/>
                <w:sz w:val="20"/>
                <w:szCs w:val="20"/>
              </w:rPr>
              <w:t xml:space="preserve"> - обычно</w:t>
            </w:r>
          </w:p>
          <w:p w:rsidR="00742497" w:rsidRPr="00742497" w:rsidRDefault="00742497" w:rsidP="0084403F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</w:rPr>
            </w:pPr>
            <w:r w:rsidRPr="00742497">
              <w:rPr>
                <w:b/>
                <w:sz w:val="20"/>
                <w:szCs w:val="20"/>
                <w:lang w:val="en-US"/>
              </w:rPr>
              <w:t>Often</w:t>
            </w:r>
            <w:r w:rsidRPr="00742497">
              <w:rPr>
                <w:b/>
                <w:sz w:val="20"/>
                <w:szCs w:val="20"/>
              </w:rPr>
              <w:t xml:space="preserve"> - часто</w:t>
            </w:r>
          </w:p>
          <w:p w:rsidR="00742497" w:rsidRPr="00742497" w:rsidRDefault="00742497" w:rsidP="0084403F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</w:rPr>
            </w:pPr>
            <w:r w:rsidRPr="00742497">
              <w:rPr>
                <w:b/>
                <w:sz w:val="20"/>
                <w:szCs w:val="20"/>
                <w:lang w:val="en-US"/>
              </w:rPr>
              <w:t>Seldom</w:t>
            </w:r>
            <w:r w:rsidRPr="00742497">
              <w:rPr>
                <w:b/>
                <w:sz w:val="20"/>
                <w:szCs w:val="20"/>
              </w:rPr>
              <w:t xml:space="preserve"> - редко</w:t>
            </w:r>
          </w:p>
          <w:p w:rsidR="00742497" w:rsidRPr="00742497" w:rsidRDefault="00742497" w:rsidP="0084403F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742497">
              <w:rPr>
                <w:b/>
                <w:sz w:val="20"/>
                <w:szCs w:val="20"/>
                <w:lang w:val="en-US"/>
              </w:rPr>
              <w:t xml:space="preserve">As a rule - </w:t>
            </w:r>
            <w:r w:rsidRPr="00742497">
              <w:rPr>
                <w:b/>
                <w:sz w:val="20"/>
                <w:szCs w:val="20"/>
              </w:rPr>
              <w:t>как</w:t>
            </w:r>
            <w:r w:rsidRPr="0074249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42497">
              <w:rPr>
                <w:b/>
                <w:sz w:val="20"/>
                <w:szCs w:val="20"/>
              </w:rPr>
              <w:t>правило</w:t>
            </w:r>
          </w:p>
          <w:p w:rsidR="00742497" w:rsidRPr="00742497" w:rsidRDefault="00742497" w:rsidP="0084403F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742497">
              <w:rPr>
                <w:b/>
                <w:sz w:val="20"/>
                <w:szCs w:val="20"/>
                <w:lang w:val="en-US"/>
              </w:rPr>
              <w:t xml:space="preserve">Every day - </w:t>
            </w:r>
            <w:r w:rsidRPr="00742497">
              <w:rPr>
                <w:b/>
                <w:sz w:val="20"/>
                <w:szCs w:val="20"/>
              </w:rPr>
              <w:t>каждый</w:t>
            </w:r>
            <w:r w:rsidRPr="0074249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42497">
              <w:rPr>
                <w:b/>
                <w:sz w:val="20"/>
                <w:szCs w:val="20"/>
              </w:rPr>
              <w:t>день</w:t>
            </w:r>
          </w:p>
          <w:p w:rsidR="00742497" w:rsidRPr="00742497" w:rsidRDefault="00742497" w:rsidP="0084403F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</w:rPr>
            </w:pPr>
            <w:r w:rsidRPr="00742497">
              <w:rPr>
                <w:b/>
                <w:sz w:val="20"/>
                <w:szCs w:val="20"/>
                <w:lang w:val="en-US"/>
              </w:rPr>
              <w:t xml:space="preserve">Sometimes - </w:t>
            </w:r>
            <w:r w:rsidRPr="00742497">
              <w:rPr>
                <w:b/>
                <w:sz w:val="20"/>
                <w:szCs w:val="20"/>
              </w:rPr>
              <w:t>иногда</w:t>
            </w:r>
          </w:p>
        </w:tc>
        <w:tc>
          <w:tcPr>
            <w:tcW w:w="1843" w:type="dxa"/>
          </w:tcPr>
          <w:p w:rsidR="00742497" w:rsidRPr="00742497" w:rsidRDefault="00742497" w:rsidP="0084403F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742497">
              <w:rPr>
                <w:b/>
                <w:sz w:val="20"/>
                <w:szCs w:val="20"/>
                <w:lang w:val="en-US"/>
              </w:rPr>
              <w:t xml:space="preserve">Tomorrow- </w:t>
            </w:r>
            <w:r w:rsidRPr="00742497">
              <w:rPr>
                <w:b/>
                <w:sz w:val="20"/>
                <w:szCs w:val="20"/>
              </w:rPr>
              <w:t>завтра</w:t>
            </w:r>
          </w:p>
          <w:p w:rsidR="00742497" w:rsidRPr="00742497" w:rsidRDefault="00742497" w:rsidP="0084403F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742497">
              <w:rPr>
                <w:b/>
                <w:sz w:val="20"/>
                <w:szCs w:val="20"/>
                <w:lang w:val="en-US"/>
              </w:rPr>
              <w:t xml:space="preserve">In a week - </w:t>
            </w:r>
            <w:r w:rsidRPr="00742497">
              <w:rPr>
                <w:b/>
                <w:sz w:val="20"/>
                <w:szCs w:val="20"/>
              </w:rPr>
              <w:t>через</w:t>
            </w:r>
            <w:r w:rsidRPr="0074249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42497">
              <w:rPr>
                <w:b/>
                <w:sz w:val="20"/>
                <w:szCs w:val="20"/>
              </w:rPr>
              <w:t>неделю</w:t>
            </w:r>
          </w:p>
          <w:p w:rsidR="00742497" w:rsidRPr="00742497" w:rsidRDefault="00742497" w:rsidP="0084403F">
            <w:pPr>
              <w:spacing w:line="360" w:lineRule="auto"/>
              <w:ind w:left="0" w:right="-1"/>
              <w:jc w:val="center"/>
              <w:rPr>
                <w:b/>
                <w:sz w:val="20"/>
                <w:szCs w:val="20"/>
              </w:rPr>
            </w:pPr>
            <w:r w:rsidRPr="00742497">
              <w:rPr>
                <w:b/>
                <w:sz w:val="20"/>
                <w:szCs w:val="20"/>
                <w:lang w:val="en-US"/>
              </w:rPr>
              <w:t>Next</w:t>
            </w:r>
            <w:r w:rsidRPr="00742497">
              <w:rPr>
                <w:b/>
                <w:sz w:val="20"/>
                <w:szCs w:val="20"/>
              </w:rPr>
              <w:t xml:space="preserve"> </w:t>
            </w:r>
            <w:r w:rsidRPr="00742497">
              <w:rPr>
                <w:b/>
                <w:sz w:val="20"/>
                <w:szCs w:val="20"/>
                <w:lang w:val="en-US"/>
              </w:rPr>
              <w:t>month</w:t>
            </w:r>
            <w:r w:rsidRPr="00742497">
              <w:rPr>
                <w:b/>
                <w:sz w:val="20"/>
                <w:szCs w:val="20"/>
              </w:rPr>
              <w:t xml:space="preserve"> - в следующем месяце</w:t>
            </w:r>
          </w:p>
        </w:tc>
      </w:tr>
    </w:tbl>
    <w:p w:rsidR="00742497" w:rsidRPr="008B4DC5" w:rsidRDefault="0084403F" w:rsidP="008B4DC5">
      <w:pPr>
        <w:tabs>
          <w:tab w:val="left" w:pos="777"/>
        </w:tabs>
        <w:spacing w:line="360" w:lineRule="auto"/>
        <w:ind w:left="0" w:right="-1"/>
        <w:rPr>
          <w:b/>
          <w:szCs w:val="24"/>
          <w:lang w:val="en-US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352425</wp:posOffset>
            </wp:positionV>
            <wp:extent cx="4349750" cy="2887980"/>
            <wp:effectExtent l="19050" t="0" r="0" b="0"/>
            <wp:wrapTight wrapText="bothSides">
              <wp:wrapPolygon edited="0">
                <wp:start x="-95" y="0"/>
                <wp:lineTo x="-95" y="21515"/>
                <wp:lineTo x="21568" y="21515"/>
                <wp:lineTo x="21568" y="0"/>
                <wp:lineTo x="-95" y="0"/>
              </wp:wrapPolygon>
            </wp:wrapTight>
            <wp:docPr id="1" name="Рисунок 0" descr="Времена группы 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емена группы simp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DC5"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 xml:space="preserve">       </w:t>
      </w:r>
      <w:r w:rsidR="008B4DC5">
        <w:rPr>
          <w:b/>
          <w:szCs w:val="24"/>
        </w:rPr>
        <w:t xml:space="preserve">Времена группы </w:t>
      </w:r>
      <w:r w:rsidR="008B4DC5">
        <w:rPr>
          <w:b/>
          <w:szCs w:val="24"/>
          <w:lang w:val="en-US"/>
        </w:rPr>
        <w:t>Simple</w:t>
      </w:r>
    </w:p>
    <w:p w:rsidR="00742497" w:rsidRPr="00742497" w:rsidRDefault="00742497" w:rsidP="009D7C56">
      <w:pPr>
        <w:spacing w:line="360" w:lineRule="auto"/>
        <w:ind w:left="0" w:right="-1"/>
        <w:jc w:val="center"/>
        <w:rPr>
          <w:b/>
          <w:szCs w:val="24"/>
          <w:lang w:val="en-US"/>
        </w:rPr>
      </w:pPr>
    </w:p>
    <w:p w:rsidR="00742497" w:rsidRPr="00742497" w:rsidRDefault="00742497" w:rsidP="009D7C56">
      <w:pPr>
        <w:spacing w:line="360" w:lineRule="auto"/>
        <w:ind w:left="0" w:right="-1"/>
        <w:jc w:val="center"/>
        <w:rPr>
          <w:b/>
          <w:szCs w:val="24"/>
          <w:lang w:val="en-US"/>
        </w:rPr>
      </w:pPr>
    </w:p>
    <w:p w:rsidR="00742497" w:rsidRPr="00742497" w:rsidRDefault="00742497" w:rsidP="009D7C56">
      <w:pPr>
        <w:spacing w:line="360" w:lineRule="auto"/>
        <w:ind w:left="0" w:right="-1"/>
        <w:jc w:val="center"/>
        <w:rPr>
          <w:b/>
          <w:szCs w:val="24"/>
          <w:lang w:val="en-US"/>
        </w:rPr>
      </w:pPr>
    </w:p>
    <w:p w:rsidR="00742497" w:rsidRPr="00742497" w:rsidRDefault="00742497" w:rsidP="009D7C56">
      <w:pPr>
        <w:spacing w:line="360" w:lineRule="auto"/>
        <w:ind w:left="0" w:right="-1"/>
        <w:jc w:val="center"/>
        <w:rPr>
          <w:b/>
          <w:szCs w:val="24"/>
          <w:lang w:val="en-US"/>
        </w:rPr>
      </w:pPr>
    </w:p>
    <w:p w:rsidR="00125926" w:rsidRPr="00125926" w:rsidRDefault="00125926" w:rsidP="00C1712B">
      <w:pPr>
        <w:rPr>
          <w:lang w:val="en-US"/>
        </w:rPr>
      </w:pPr>
    </w:p>
    <w:p w:rsidR="00650982" w:rsidRPr="00125926" w:rsidRDefault="00650982" w:rsidP="00C1712B">
      <w:pPr>
        <w:rPr>
          <w:lang w:val="en-US"/>
        </w:rPr>
      </w:pPr>
    </w:p>
    <w:sectPr w:rsidR="00650982" w:rsidRPr="00125926" w:rsidSect="008B4DC5">
      <w:pgSz w:w="16838" w:h="11906" w:orient="landscape"/>
      <w:pgMar w:top="426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2A" w:rsidRDefault="0094772A" w:rsidP="00FB7B9C">
      <w:pPr>
        <w:spacing w:line="240" w:lineRule="auto"/>
      </w:pPr>
      <w:r>
        <w:separator/>
      </w:r>
    </w:p>
  </w:endnote>
  <w:endnote w:type="continuationSeparator" w:id="0">
    <w:p w:rsidR="0094772A" w:rsidRDefault="0094772A" w:rsidP="00FB7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2A" w:rsidRDefault="0094772A" w:rsidP="00FB7B9C">
      <w:pPr>
        <w:spacing w:line="240" w:lineRule="auto"/>
      </w:pPr>
      <w:r>
        <w:separator/>
      </w:r>
    </w:p>
  </w:footnote>
  <w:footnote w:type="continuationSeparator" w:id="0">
    <w:p w:rsidR="0094772A" w:rsidRDefault="0094772A" w:rsidP="00FB7B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02D"/>
    <w:multiLevelType w:val="hybridMultilevel"/>
    <w:tmpl w:val="38AC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805"/>
    <w:multiLevelType w:val="hybridMultilevel"/>
    <w:tmpl w:val="15F6E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57EEE"/>
    <w:multiLevelType w:val="singleLevel"/>
    <w:tmpl w:val="162CF28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51740BB3"/>
    <w:multiLevelType w:val="hybridMultilevel"/>
    <w:tmpl w:val="518269EE"/>
    <w:lvl w:ilvl="0" w:tplc="8D3CC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DB170B"/>
    <w:multiLevelType w:val="hybridMultilevel"/>
    <w:tmpl w:val="46FA7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C3AB8"/>
    <w:multiLevelType w:val="hybridMultilevel"/>
    <w:tmpl w:val="9DD8CF82"/>
    <w:lvl w:ilvl="0" w:tplc="BC5ED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B05E6D"/>
    <w:multiLevelType w:val="hybridMultilevel"/>
    <w:tmpl w:val="8D88061C"/>
    <w:lvl w:ilvl="0" w:tplc="84E0F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0C7"/>
    <w:rsid w:val="000124DC"/>
    <w:rsid w:val="00012D66"/>
    <w:rsid w:val="000256B3"/>
    <w:rsid w:val="00045A3C"/>
    <w:rsid w:val="00056BE7"/>
    <w:rsid w:val="0007274C"/>
    <w:rsid w:val="00072E10"/>
    <w:rsid w:val="0008044F"/>
    <w:rsid w:val="000817A8"/>
    <w:rsid w:val="00096B7B"/>
    <w:rsid w:val="000D0E2F"/>
    <w:rsid w:val="000D2441"/>
    <w:rsid w:val="000D70F6"/>
    <w:rsid w:val="000E298B"/>
    <w:rsid w:val="000E49B2"/>
    <w:rsid w:val="001026D2"/>
    <w:rsid w:val="00117C5F"/>
    <w:rsid w:val="00125926"/>
    <w:rsid w:val="00160B9A"/>
    <w:rsid w:val="00163443"/>
    <w:rsid w:val="001660EC"/>
    <w:rsid w:val="00167295"/>
    <w:rsid w:val="001678C4"/>
    <w:rsid w:val="00190495"/>
    <w:rsid w:val="001A0EAA"/>
    <w:rsid w:val="001A633E"/>
    <w:rsid w:val="001B23D4"/>
    <w:rsid w:val="001B2C4C"/>
    <w:rsid w:val="001C0C4A"/>
    <w:rsid w:val="001D3EEA"/>
    <w:rsid w:val="001D438B"/>
    <w:rsid w:val="001D6B5E"/>
    <w:rsid w:val="001E4594"/>
    <w:rsid w:val="001E45CA"/>
    <w:rsid w:val="001F4332"/>
    <w:rsid w:val="00200628"/>
    <w:rsid w:val="00204376"/>
    <w:rsid w:val="0021039E"/>
    <w:rsid w:val="00213F03"/>
    <w:rsid w:val="002161BF"/>
    <w:rsid w:val="002316CC"/>
    <w:rsid w:val="00240744"/>
    <w:rsid w:val="00262F58"/>
    <w:rsid w:val="002712B4"/>
    <w:rsid w:val="00272C22"/>
    <w:rsid w:val="002732C4"/>
    <w:rsid w:val="00276D61"/>
    <w:rsid w:val="002879C7"/>
    <w:rsid w:val="00291F9B"/>
    <w:rsid w:val="002A20A7"/>
    <w:rsid w:val="002A5B9F"/>
    <w:rsid w:val="002B0AD1"/>
    <w:rsid w:val="002C0BD7"/>
    <w:rsid w:val="002D7A9B"/>
    <w:rsid w:val="002E0656"/>
    <w:rsid w:val="002E33EA"/>
    <w:rsid w:val="002E5B11"/>
    <w:rsid w:val="002F134E"/>
    <w:rsid w:val="002F5A78"/>
    <w:rsid w:val="002F7C7C"/>
    <w:rsid w:val="002F7F6C"/>
    <w:rsid w:val="00310809"/>
    <w:rsid w:val="00352459"/>
    <w:rsid w:val="00354A82"/>
    <w:rsid w:val="0037286D"/>
    <w:rsid w:val="003730D4"/>
    <w:rsid w:val="00374BD9"/>
    <w:rsid w:val="00396865"/>
    <w:rsid w:val="003A7E53"/>
    <w:rsid w:val="003C55F4"/>
    <w:rsid w:val="003D0D75"/>
    <w:rsid w:val="003D6430"/>
    <w:rsid w:val="003E1E19"/>
    <w:rsid w:val="003F66EF"/>
    <w:rsid w:val="004057AF"/>
    <w:rsid w:val="00415174"/>
    <w:rsid w:val="00415851"/>
    <w:rsid w:val="00421432"/>
    <w:rsid w:val="0042400A"/>
    <w:rsid w:val="004406CE"/>
    <w:rsid w:val="00454832"/>
    <w:rsid w:val="004644CF"/>
    <w:rsid w:val="00476510"/>
    <w:rsid w:val="004970CE"/>
    <w:rsid w:val="004A352C"/>
    <w:rsid w:val="004A3C51"/>
    <w:rsid w:val="004A5D37"/>
    <w:rsid w:val="004D5097"/>
    <w:rsid w:val="004D616D"/>
    <w:rsid w:val="004F1E0E"/>
    <w:rsid w:val="004F5C7A"/>
    <w:rsid w:val="00505ADB"/>
    <w:rsid w:val="00530085"/>
    <w:rsid w:val="00531F1B"/>
    <w:rsid w:val="0054197F"/>
    <w:rsid w:val="005660C7"/>
    <w:rsid w:val="0057522C"/>
    <w:rsid w:val="00591E0D"/>
    <w:rsid w:val="00592134"/>
    <w:rsid w:val="0059765F"/>
    <w:rsid w:val="005A0F76"/>
    <w:rsid w:val="005A28D8"/>
    <w:rsid w:val="005B0E27"/>
    <w:rsid w:val="005C1C14"/>
    <w:rsid w:val="005C5298"/>
    <w:rsid w:val="005F1C72"/>
    <w:rsid w:val="00607BFD"/>
    <w:rsid w:val="00611A65"/>
    <w:rsid w:val="00613848"/>
    <w:rsid w:val="00614D79"/>
    <w:rsid w:val="00615D94"/>
    <w:rsid w:val="00622208"/>
    <w:rsid w:val="00630C02"/>
    <w:rsid w:val="00636D6E"/>
    <w:rsid w:val="00650982"/>
    <w:rsid w:val="00653364"/>
    <w:rsid w:val="006563A5"/>
    <w:rsid w:val="0067504F"/>
    <w:rsid w:val="0068558A"/>
    <w:rsid w:val="00687FF4"/>
    <w:rsid w:val="0069186B"/>
    <w:rsid w:val="006A62E7"/>
    <w:rsid w:val="006D20D2"/>
    <w:rsid w:val="006D4725"/>
    <w:rsid w:val="006F1422"/>
    <w:rsid w:val="007138E7"/>
    <w:rsid w:val="00736D3E"/>
    <w:rsid w:val="0073702F"/>
    <w:rsid w:val="00742497"/>
    <w:rsid w:val="007608A4"/>
    <w:rsid w:val="007617CB"/>
    <w:rsid w:val="007649EE"/>
    <w:rsid w:val="00765E77"/>
    <w:rsid w:val="00792318"/>
    <w:rsid w:val="007957A4"/>
    <w:rsid w:val="007A0F0F"/>
    <w:rsid w:val="007A4FA7"/>
    <w:rsid w:val="007B7386"/>
    <w:rsid w:val="007C20E1"/>
    <w:rsid w:val="007D2AA1"/>
    <w:rsid w:val="007E05CF"/>
    <w:rsid w:val="007F1B40"/>
    <w:rsid w:val="0080566E"/>
    <w:rsid w:val="008114AC"/>
    <w:rsid w:val="00817CE3"/>
    <w:rsid w:val="008418C1"/>
    <w:rsid w:val="0084403F"/>
    <w:rsid w:val="00846DB5"/>
    <w:rsid w:val="00862CD7"/>
    <w:rsid w:val="0087700D"/>
    <w:rsid w:val="0087728C"/>
    <w:rsid w:val="00882A03"/>
    <w:rsid w:val="008A0D60"/>
    <w:rsid w:val="008A5E7F"/>
    <w:rsid w:val="008B3378"/>
    <w:rsid w:val="008B33A4"/>
    <w:rsid w:val="008B4DC5"/>
    <w:rsid w:val="008F7CCE"/>
    <w:rsid w:val="009005D2"/>
    <w:rsid w:val="00927586"/>
    <w:rsid w:val="00934236"/>
    <w:rsid w:val="00936097"/>
    <w:rsid w:val="0094772A"/>
    <w:rsid w:val="00955296"/>
    <w:rsid w:val="00963CE8"/>
    <w:rsid w:val="009725B6"/>
    <w:rsid w:val="0099231E"/>
    <w:rsid w:val="009932BC"/>
    <w:rsid w:val="009A4655"/>
    <w:rsid w:val="009C0F27"/>
    <w:rsid w:val="009C2DED"/>
    <w:rsid w:val="009D7C56"/>
    <w:rsid w:val="009E236B"/>
    <w:rsid w:val="009F2702"/>
    <w:rsid w:val="009F70F3"/>
    <w:rsid w:val="00A06D14"/>
    <w:rsid w:val="00A17916"/>
    <w:rsid w:val="00A25034"/>
    <w:rsid w:val="00A25FCE"/>
    <w:rsid w:val="00A40902"/>
    <w:rsid w:val="00A47364"/>
    <w:rsid w:val="00A65A10"/>
    <w:rsid w:val="00A86505"/>
    <w:rsid w:val="00A86639"/>
    <w:rsid w:val="00A91203"/>
    <w:rsid w:val="00A95DF4"/>
    <w:rsid w:val="00AA2B30"/>
    <w:rsid w:val="00AB6832"/>
    <w:rsid w:val="00AB79E8"/>
    <w:rsid w:val="00AC088D"/>
    <w:rsid w:val="00AC1704"/>
    <w:rsid w:val="00B06825"/>
    <w:rsid w:val="00B10DBA"/>
    <w:rsid w:val="00B34E2F"/>
    <w:rsid w:val="00B3652E"/>
    <w:rsid w:val="00B45E66"/>
    <w:rsid w:val="00B56AA8"/>
    <w:rsid w:val="00B632A1"/>
    <w:rsid w:val="00BA73FF"/>
    <w:rsid w:val="00BC55C0"/>
    <w:rsid w:val="00BE6134"/>
    <w:rsid w:val="00BE72F5"/>
    <w:rsid w:val="00BF156D"/>
    <w:rsid w:val="00BF4BD7"/>
    <w:rsid w:val="00C00CD0"/>
    <w:rsid w:val="00C013E6"/>
    <w:rsid w:val="00C02ED2"/>
    <w:rsid w:val="00C07913"/>
    <w:rsid w:val="00C1436D"/>
    <w:rsid w:val="00C155B7"/>
    <w:rsid w:val="00C16EBF"/>
    <w:rsid w:val="00C1712B"/>
    <w:rsid w:val="00C215C1"/>
    <w:rsid w:val="00C248AC"/>
    <w:rsid w:val="00C320CE"/>
    <w:rsid w:val="00C327FC"/>
    <w:rsid w:val="00C56920"/>
    <w:rsid w:val="00C61A33"/>
    <w:rsid w:val="00C64F37"/>
    <w:rsid w:val="00C75873"/>
    <w:rsid w:val="00C911D3"/>
    <w:rsid w:val="00CA0AD5"/>
    <w:rsid w:val="00CA3073"/>
    <w:rsid w:val="00CA4226"/>
    <w:rsid w:val="00CC2FC1"/>
    <w:rsid w:val="00CC6228"/>
    <w:rsid w:val="00CD43ED"/>
    <w:rsid w:val="00CE51AB"/>
    <w:rsid w:val="00CE77B0"/>
    <w:rsid w:val="00D04064"/>
    <w:rsid w:val="00D06194"/>
    <w:rsid w:val="00D14F49"/>
    <w:rsid w:val="00D22061"/>
    <w:rsid w:val="00D33C18"/>
    <w:rsid w:val="00D42E6F"/>
    <w:rsid w:val="00D45530"/>
    <w:rsid w:val="00D61222"/>
    <w:rsid w:val="00D656DC"/>
    <w:rsid w:val="00D7040B"/>
    <w:rsid w:val="00D72FE1"/>
    <w:rsid w:val="00D81E84"/>
    <w:rsid w:val="00DA7367"/>
    <w:rsid w:val="00DB2EB7"/>
    <w:rsid w:val="00DB5A47"/>
    <w:rsid w:val="00DD26B1"/>
    <w:rsid w:val="00DF6DA1"/>
    <w:rsid w:val="00DF6FD6"/>
    <w:rsid w:val="00E02426"/>
    <w:rsid w:val="00E03D17"/>
    <w:rsid w:val="00E0687A"/>
    <w:rsid w:val="00E06A3E"/>
    <w:rsid w:val="00E10BCA"/>
    <w:rsid w:val="00E27F49"/>
    <w:rsid w:val="00E54BD4"/>
    <w:rsid w:val="00E55475"/>
    <w:rsid w:val="00E663AB"/>
    <w:rsid w:val="00EE2C8F"/>
    <w:rsid w:val="00EF2968"/>
    <w:rsid w:val="00EF73F8"/>
    <w:rsid w:val="00EF7789"/>
    <w:rsid w:val="00F00CF2"/>
    <w:rsid w:val="00F13B9E"/>
    <w:rsid w:val="00F24E52"/>
    <w:rsid w:val="00F27E2E"/>
    <w:rsid w:val="00F33133"/>
    <w:rsid w:val="00F52BB2"/>
    <w:rsid w:val="00F55C8F"/>
    <w:rsid w:val="00F60227"/>
    <w:rsid w:val="00F64DCB"/>
    <w:rsid w:val="00F67051"/>
    <w:rsid w:val="00F84E30"/>
    <w:rsid w:val="00FA2345"/>
    <w:rsid w:val="00FB7B9C"/>
    <w:rsid w:val="00FE0B50"/>
    <w:rsid w:val="00FF0DE3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20" w:lineRule="atLeast"/>
        <w:ind w:left="238" w:right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2"/>
    <w:qFormat/>
    <w:rsid w:val="00D61222"/>
    <w:pPr>
      <w:spacing w:before="0"/>
      <w:ind w:left="0" w:right="0"/>
      <w:jc w:val="center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D6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B7B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B9C"/>
  </w:style>
  <w:style w:type="paragraph" w:styleId="a6">
    <w:name w:val="footer"/>
    <w:basedOn w:val="a"/>
    <w:link w:val="a7"/>
    <w:uiPriority w:val="99"/>
    <w:semiHidden/>
    <w:unhideWhenUsed/>
    <w:rsid w:val="00FB7B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7B9C"/>
  </w:style>
  <w:style w:type="paragraph" w:styleId="a8">
    <w:name w:val="List Paragraph"/>
    <w:basedOn w:val="a"/>
    <w:uiPriority w:val="34"/>
    <w:qFormat/>
    <w:rsid w:val="0080566E"/>
    <w:pPr>
      <w:ind w:left="720"/>
      <w:contextualSpacing/>
    </w:pPr>
  </w:style>
  <w:style w:type="table" w:styleId="a9">
    <w:name w:val="Table Grid"/>
    <w:basedOn w:val="a1"/>
    <w:uiPriority w:val="59"/>
    <w:rsid w:val="00A912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169</cp:revision>
  <cp:lastPrinted>2015-10-24T08:44:00Z</cp:lastPrinted>
  <dcterms:created xsi:type="dcterms:W3CDTF">2015-09-04T14:29:00Z</dcterms:created>
  <dcterms:modified xsi:type="dcterms:W3CDTF">2015-10-25T11:44:00Z</dcterms:modified>
</cp:coreProperties>
</file>