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97" w:rsidRPr="006E6871" w:rsidRDefault="008B4DC5" w:rsidP="008B4DC5">
      <w:pPr>
        <w:tabs>
          <w:tab w:val="left" w:pos="777"/>
        </w:tabs>
        <w:spacing w:line="360" w:lineRule="auto"/>
        <w:ind w:left="0" w:right="-1"/>
        <w:rPr>
          <w:b/>
          <w:szCs w:val="24"/>
        </w:rPr>
      </w:pPr>
      <w:r w:rsidRPr="005F44C1">
        <w:rPr>
          <w:b/>
          <w:szCs w:val="24"/>
        </w:rPr>
        <w:tab/>
      </w:r>
      <w:r w:rsidR="0084403F" w:rsidRPr="005F44C1">
        <w:rPr>
          <w:b/>
          <w:szCs w:val="24"/>
        </w:rPr>
        <w:t xml:space="preserve">       </w:t>
      </w:r>
      <w:r>
        <w:rPr>
          <w:b/>
          <w:szCs w:val="24"/>
        </w:rPr>
        <w:t xml:space="preserve">Времена группы </w:t>
      </w:r>
      <w:r w:rsidR="002E7466">
        <w:rPr>
          <w:b/>
          <w:szCs w:val="24"/>
          <w:lang w:val="en-US"/>
        </w:rPr>
        <w:t>Progressive</w:t>
      </w:r>
      <w:r w:rsidR="006E6871">
        <w:rPr>
          <w:b/>
          <w:szCs w:val="24"/>
        </w:rPr>
        <w:t xml:space="preserve">                                              </w:t>
      </w:r>
      <w:r w:rsidR="006E6871" w:rsidRPr="006E6871">
        <w:rPr>
          <w:b/>
          <w:szCs w:val="24"/>
        </w:rPr>
        <w:t>Лексические единицы по теме “</w:t>
      </w:r>
      <w:proofErr w:type="spellStart"/>
      <w:r w:rsidR="006E6871" w:rsidRPr="006E6871">
        <w:rPr>
          <w:b/>
          <w:szCs w:val="24"/>
        </w:rPr>
        <w:t>College</w:t>
      </w:r>
      <w:proofErr w:type="spellEnd"/>
      <w:r w:rsidR="006E6871" w:rsidRPr="006E6871">
        <w:rPr>
          <w:b/>
          <w:szCs w:val="24"/>
        </w:rPr>
        <w:t xml:space="preserve"> </w:t>
      </w:r>
      <w:proofErr w:type="spellStart"/>
      <w:r w:rsidR="006E6871" w:rsidRPr="006E6871">
        <w:rPr>
          <w:b/>
          <w:szCs w:val="24"/>
        </w:rPr>
        <w:t>life</w:t>
      </w:r>
      <w:proofErr w:type="spellEnd"/>
      <w:r w:rsidR="006E6871" w:rsidRPr="006E6871">
        <w:rPr>
          <w:b/>
          <w:szCs w:val="24"/>
        </w:rPr>
        <w:t xml:space="preserve"> ”. </w:t>
      </w:r>
      <w:proofErr w:type="spellStart"/>
      <w:r w:rsidR="006E6871" w:rsidRPr="006E6871">
        <w:rPr>
          <w:b/>
          <w:szCs w:val="24"/>
        </w:rPr>
        <w:t>Vocabulary</w:t>
      </w:r>
      <w:proofErr w:type="spellEnd"/>
      <w:r w:rsidR="006E6871" w:rsidRPr="006E6871">
        <w:rPr>
          <w:b/>
          <w:szCs w:val="24"/>
        </w:rPr>
        <w:t>.</w:t>
      </w:r>
    </w:p>
    <w:p w:rsidR="004820B1" w:rsidRPr="004820B1" w:rsidRDefault="004820B1" w:rsidP="008B4DC5">
      <w:pPr>
        <w:tabs>
          <w:tab w:val="left" w:pos="777"/>
        </w:tabs>
        <w:spacing w:line="360" w:lineRule="auto"/>
        <w:ind w:left="0" w:right="-1"/>
        <w:rPr>
          <w:b/>
          <w:szCs w:val="24"/>
          <w:lang w:val="en-US"/>
        </w:rPr>
      </w:pPr>
      <w:r w:rsidRPr="006E6871">
        <w:rPr>
          <w:b/>
          <w:szCs w:val="24"/>
        </w:rPr>
        <w:t xml:space="preserve">                       </w:t>
      </w:r>
      <w:r>
        <w:rPr>
          <w:b/>
          <w:szCs w:val="24"/>
          <w:lang w:val="en-US"/>
        </w:rPr>
        <w:t xml:space="preserve">To be + </w:t>
      </w:r>
      <w:proofErr w:type="spellStart"/>
      <w:r>
        <w:rPr>
          <w:b/>
          <w:szCs w:val="24"/>
          <w:lang w:val="en-US"/>
        </w:rPr>
        <w:t>V</w:t>
      </w:r>
      <w:r w:rsidRPr="004820B1">
        <w:rPr>
          <w:b/>
          <w:szCs w:val="24"/>
          <w:vertAlign w:val="subscript"/>
          <w:lang w:val="en-US"/>
        </w:rPr>
        <w:t>ing</w:t>
      </w:r>
      <w:proofErr w:type="spellEnd"/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375"/>
        <w:gridCol w:w="2786"/>
        <w:gridCol w:w="2895"/>
      </w:tblGrid>
      <w:tr w:rsidR="002E7466" w:rsidTr="006B1FD6">
        <w:tc>
          <w:tcPr>
            <w:tcW w:w="0" w:type="auto"/>
          </w:tcPr>
          <w:p w:rsidR="002E7466" w:rsidRDefault="002E7466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E7466" w:rsidRDefault="002E7466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Past Progressive Tense</w:t>
            </w:r>
          </w:p>
        </w:tc>
        <w:tc>
          <w:tcPr>
            <w:tcW w:w="0" w:type="auto"/>
          </w:tcPr>
          <w:p w:rsidR="002E7466" w:rsidRDefault="002E7466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Present Progressive Tense</w:t>
            </w:r>
          </w:p>
        </w:tc>
      </w:tr>
      <w:tr w:rsidR="00B92AF2" w:rsidTr="006B1FD6">
        <w:tc>
          <w:tcPr>
            <w:tcW w:w="0" w:type="auto"/>
          </w:tcPr>
          <w:p w:rsidR="00B92AF2" w:rsidRDefault="00B92AF2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B92AF2" w:rsidRDefault="00B92AF2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B92AF2" w:rsidRPr="00F60D9C" w:rsidRDefault="00B92AF2" w:rsidP="006B1FD6">
            <w:pPr>
              <w:spacing w:line="360" w:lineRule="auto"/>
              <w:ind w:left="0"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F60D9C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B92AF2" w:rsidRDefault="00B92AF2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margin-left:11.85pt;margin-top:1.95pt;width:7.15pt;height:18.85pt;z-index:251667456;mso-position-horizontal-relative:text;mso-position-vertical-relative:text"/>
              </w:pict>
            </w:r>
            <w:r w:rsidRPr="002E7466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ab/>
            </w:r>
            <w:r>
              <w:rPr>
                <w:b/>
                <w:color w:val="FF0000"/>
                <w:szCs w:val="24"/>
                <w:lang w:val="en-US"/>
              </w:rPr>
              <w:t>was</w:t>
            </w:r>
            <w:r>
              <w:rPr>
                <w:szCs w:val="24"/>
                <w:lang w:val="en-US"/>
              </w:rPr>
              <w:t xml:space="preserve"> 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92AF2" w:rsidRPr="002E7466" w:rsidRDefault="00B92AF2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B92AF2" w:rsidRPr="002E7466" w:rsidRDefault="00B92AF2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3" type="#_x0000_t88" style="position:absolute;margin-left:23.85pt;margin-top:-.8pt;width:15.4pt;height:43pt;z-index:251668480"/>
              </w:pict>
            </w:r>
            <w:r w:rsidRPr="002E7466">
              <w:rPr>
                <w:szCs w:val="24"/>
                <w:lang w:val="en-US"/>
              </w:rPr>
              <w:t>You</w:t>
            </w:r>
          </w:p>
          <w:p w:rsidR="00B92AF2" w:rsidRPr="002E7466" w:rsidRDefault="00B92AF2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We</w:t>
            </w:r>
            <w:r>
              <w:rPr>
                <w:szCs w:val="24"/>
                <w:lang w:val="en-US"/>
              </w:rPr>
              <w:tab/>
              <w:t xml:space="preserve">  </w:t>
            </w:r>
            <w:r w:rsidRPr="00B92AF2">
              <w:rPr>
                <w:b/>
                <w:color w:val="FF0000"/>
                <w:szCs w:val="24"/>
                <w:lang w:val="en-US"/>
              </w:rPr>
              <w:t>we</w:t>
            </w:r>
            <w:r w:rsidRPr="00524ACC">
              <w:rPr>
                <w:b/>
                <w:color w:val="FF0000"/>
                <w:szCs w:val="24"/>
                <w:lang w:val="en-US"/>
              </w:rPr>
              <w:t>re</w:t>
            </w:r>
            <w:r>
              <w:rPr>
                <w:szCs w:val="24"/>
                <w:lang w:val="en-US"/>
              </w:rPr>
              <w:t xml:space="preserve"> 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92AF2" w:rsidRDefault="00B92AF2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They</w:t>
            </w:r>
          </w:p>
          <w:p w:rsidR="00B92AF2" w:rsidRPr="002E7466" w:rsidRDefault="004820B1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4" type="#_x0000_t88" style="position:absolute;margin-left:23.85pt;margin-top:12.1pt;width:7.15pt;height:29pt;z-index:251669504"/>
              </w:pict>
            </w:r>
          </w:p>
          <w:p w:rsidR="00B92AF2" w:rsidRPr="002E7466" w:rsidRDefault="00B92AF2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He</w:t>
            </w:r>
            <w:r>
              <w:rPr>
                <w:szCs w:val="24"/>
                <w:lang w:val="en-US"/>
              </w:rPr>
              <w:tab/>
            </w:r>
            <w:r>
              <w:rPr>
                <w:b/>
                <w:color w:val="FF0000"/>
                <w:szCs w:val="24"/>
                <w:lang w:val="en-US"/>
              </w:rPr>
              <w:t>wa</w:t>
            </w:r>
            <w:r w:rsidRPr="00524ACC">
              <w:rPr>
                <w:b/>
                <w:color w:val="FF0000"/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 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92AF2" w:rsidRDefault="00B92AF2" w:rsidP="006B1FD6">
            <w:pPr>
              <w:ind w:left="0" w:right="0"/>
              <w:jc w:val="left"/>
              <w:rPr>
                <w:b/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She</w:t>
            </w:r>
          </w:p>
        </w:tc>
        <w:tc>
          <w:tcPr>
            <w:tcW w:w="0" w:type="auto"/>
          </w:tcPr>
          <w:p w:rsidR="00B92AF2" w:rsidRDefault="00B92AF2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29" type="#_x0000_t88" style="position:absolute;margin-left:11.85pt;margin-top:1.95pt;width:7.15pt;height:18.85pt;z-index:251664384;mso-position-horizontal-relative:text;mso-position-vertical-relative:text"/>
              </w:pict>
            </w:r>
            <w:r w:rsidRPr="002E7466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ab/>
            </w:r>
            <w:r w:rsidRPr="00524ACC">
              <w:rPr>
                <w:b/>
                <w:color w:val="FF0000"/>
                <w:szCs w:val="24"/>
                <w:lang w:val="en-US"/>
              </w:rPr>
              <w:t>am</w:t>
            </w:r>
            <w:r>
              <w:rPr>
                <w:szCs w:val="24"/>
                <w:lang w:val="en-US"/>
              </w:rPr>
              <w:t xml:space="preserve"> 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92AF2" w:rsidRPr="002E7466" w:rsidRDefault="00B92AF2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B92AF2" w:rsidRPr="002E7466" w:rsidRDefault="00B92AF2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0" type="#_x0000_t88" style="position:absolute;margin-left:23.85pt;margin-top:-.8pt;width:15.4pt;height:43pt;z-index:251665408"/>
              </w:pict>
            </w:r>
            <w:r w:rsidRPr="002E7466">
              <w:rPr>
                <w:szCs w:val="24"/>
                <w:lang w:val="en-US"/>
              </w:rPr>
              <w:t>You</w:t>
            </w:r>
          </w:p>
          <w:p w:rsidR="00B92AF2" w:rsidRPr="002E7466" w:rsidRDefault="00B92AF2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We</w:t>
            </w:r>
            <w:r>
              <w:rPr>
                <w:szCs w:val="24"/>
                <w:lang w:val="en-US"/>
              </w:rPr>
              <w:tab/>
              <w:t xml:space="preserve">  </w:t>
            </w:r>
            <w:r w:rsidRPr="00524ACC">
              <w:rPr>
                <w:b/>
                <w:color w:val="FF0000"/>
                <w:szCs w:val="24"/>
                <w:lang w:val="en-US"/>
              </w:rPr>
              <w:t>are</w:t>
            </w:r>
            <w:r>
              <w:rPr>
                <w:szCs w:val="24"/>
                <w:lang w:val="en-US"/>
              </w:rPr>
              <w:t xml:space="preserve"> 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92AF2" w:rsidRDefault="00B92AF2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They</w:t>
            </w:r>
          </w:p>
          <w:p w:rsidR="00B92AF2" w:rsidRPr="002E7466" w:rsidRDefault="004820B1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1" type="#_x0000_t88" style="position:absolute;margin-left:23.85pt;margin-top:12.95pt;width:5.95pt;height:29pt;z-index:251666432"/>
              </w:pict>
            </w:r>
          </w:p>
          <w:p w:rsidR="00B92AF2" w:rsidRPr="002E7466" w:rsidRDefault="00B92AF2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He</w:t>
            </w:r>
            <w:r>
              <w:rPr>
                <w:szCs w:val="24"/>
                <w:lang w:val="en-US"/>
              </w:rPr>
              <w:tab/>
            </w:r>
            <w:r w:rsidRPr="00524ACC">
              <w:rPr>
                <w:b/>
                <w:color w:val="FF0000"/>
                <w:szCs w:val="24"/>
                <w:lang w:val="en-US"/>
              </w:rPr>
              <w:t>is</w:t>
            </w:r>
            <w:r>
              <w:rPr>
                <w:szCs w:val="24"/>
                <w:lang w:val="en-US"/>
              </w:rPr>
              <w:t xml:space="preserve"> 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92AF2" w:rsidRDefault="00B92AF2" w:rsidP="006B1FD6">
            <w:pPr>
              <w:ind w:left="0" w:right="0"/>
              <w:jc w:val="left"/>
              <w:rPr>
                <w:b/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She</w:t>
            </w:r>
          </w:p>
        </w:tc>
      </w:tr>
      <w:tr w:rsidR="00B027E1" w:rsidTr="006B1FD6">
        <w:tc>
          <w:tcPr>
            <w:tcW w:w="0" w:type="auto"/>
          </w:tcPr>
          <w:p w:rsidR="00F417C4" w:rsidRDefault="00F417C4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F417C4" w:rsidRDefault="00F417C4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F417C4" w:rsidRDefault="00F417C4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B027E1" w:rsidRPr="00F60D9C" w:rsidRDefault="00B027E1" w:rsidP="006B1FD6">
            <w:pPr>
              <w:spacing w:line="360" w:lineRule="auto"/>
              <w:ind w:left="0"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F60D9C">
              <w:rPr>
                <w:b/>
                <w:sz w:val="28"/>
                <w:szCs w:val="28"/>
                <w:lang w:val="en-US"/>
              </w:rPr>
              <w:t>_</w:t>
            </w:r>
          </w:p>
        </w:tc>
        <w:tc>
          <w:tcPr>
            <w:tcW w:w="0" w:type="auto"/>
          </w:tcPr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F417C4">
              <w:rPr>
                <w:szCs w:val="24"/>
              </w:rPr>
              <w:pict>
                <v:shape id="_x0000_s1047" type="#_x0000_t88" style="position:absolute;margin-left:11.85pt;margin-top:1.95pt;width:7.15pt;height:18.85pt;z-index:251675648;mso-position-horizontal-relative:text;mso-position-vertical-relative:text"/>
              </w:pict>
            </w:r>
            <w:r w:rsidRPr="00F417C4">
              <w:rPr>
                <w:szCs w:val="24"/>
                <w:lang w:val="en-US"/>
              </w:rPr>
              <w:t>I</w:t>
            </w:r>
            <w:r w:rsidRPr="00F417C4">
              <w:rPr>
                <w:szCs w:val="24"/>
                <w:lang w:val="en-US"/>
              </w:rPr>
              <w:tab/>
            </w:r>
            <w:r w:rsidRPr="00F417C4">
              <w:rPr>
                <w:b/>
                <w:color w:val="FF0000"/>
                <w:szCs w:val="24"/>
                <w:lang w:val="en-US"/>
              </w:rPr>
              <w:t xml:space="preserve">was </w:t>
            </w:r>
            <w:r>
              <w:rPr>
                <w:b/>
                <w:color w:val="FF0000"/>
                <w:szCs w:val="24"/>
                <w:lang w:val="en-US"/>
              </w:rPr>
              <w:t xml:space="preserve">not </w:t>
            </w:r>
            <w:r w:rsidRPr="00F417C4">
              <w:rPr>
                <w:szCs w:val="24"/>
                <w:lang w:val="en-US"/>
              </w:rPr>
              <w:t>play</w:t>
            </w:r>
            <w:r w:rsidRPr="00F417C4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F417C4" w:rsidRDefault="00F417C4" w:rsidP="006B1FD6">
            <w:pPr>
              <w:ind w:left="0" w:right="0"/>
              <w:jc w:val="left"/>
              <w:rPr>
                <w:sz w:val="20"/>
                <w:szCs w:val="20"/>
                <w:lang w:val="en-US"/>
              </w:rPr>
            </w:pPr>
          </w:p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F417C4">
              <w:rPr>
                <w:szCs w:val="24"/>
              </w:rPr>
              <w:pict>
                <v:shape id="_x0000_s1048" type="#_x0000_t88" style="position:absolute;margin-left:23.85pt;margin-top:-.8pt;width:15.4pt;height:43pt;z-index:251676672"/>
              </w:pict>
            </w:r>
            <w:r w:rsidRPr="00F417C4">
              <w:rPr>
                <w:szCs w:val="24"/>
                <w:lang w:val="en-US"/>
              </w:rPr>
              <w:t>You</w:t>
            </w:r>
          </w:p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F417C4">
              <w:rPr>
                <w:szCs w:val="24"/>
                <w:lang w:val="en-US"/>
              </w:rPr>
              <w:t>We</w:t>
            </w:r>
            <w:r w:rsidRPr="00F417C4">
              <w:rPr>
                <w:szCs w:val="24"/>
                <w:lang w:val="en-US"/>
              </w:rPr>
              <w:tab/>
              <w:t xml:space="preserve">  </w:t>
            </w:r>
            <w:r w:rsidRPr="00F417C4">
              <w:rPr>
                <w:b/>
                <w:color w:val="FF0000"/>
                <w:szCs w:val="24"/>
                <w:lang w:val="en-US"/>
              </w:rPr>
              <w:t>were</w:t>
            </w:r>
            <w:r w:rsidRPr="00F417C4">
              <w:rPr>
                <w:szCs w:val="24"/>
                <w:lang w:val="en-US"/>
              </w:rPr>
              <w:t xml:space="preserve"> </w:t>
            </w:r>
            <w:r w:rsidRPr="00F417C4">
              <w:rPr>
                <w:color w:val="FF0000"/>
                <w:szCs w:val="24"/>
                <w:lang w:val="en-US"/>
              </w:rPr>
              <w:t>not</w:t>
            </w:r>
            <w:r>
              <w:rPr>
                <w:szCs w:val="24"/>
                <w:lang w:val="en-US"/>
              </w:rPr>
              <w:t xml:space="preserve"> </w:t>
            </w:r>
            <w:r w:rsidRPr="00F417C4">
              <w:rPr>
                <w:szCs w:val="24"/>
                <w:lang w:val="en-US"/>
              </w:rPr>
              <w:t>play</w:t>
            </w:r>
            <w:r w:rsidRPr="00F417C4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F417C4">
              <w:rPr>
                <w:szCs w:val="24"/>
                <w:lang w:val="en-US"/>
              </w:rPr>
              <w:t>They</w:t>
            </w:r>
          </w:p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F417C4">
              <w:rPr>
                <w:szCs w:val="24"/>
              </w:rPr>
              <w:pict>
                <v:shape id="_x0000_s1049" type="#_x0000_t88" style="position:absolute;margin-left:23.85pt;margin-top:1.7pt;width:7.15pt;height:29pt;z-index:251677696"/>
              </w:pict>
            </w:r>
            <w:r w:rsidRPr="00F417C4">
              <w:rPr>
                <w:szCs w:val="24"/>
                <w:lang w:val="en-US"/>
              </w:rPr>
              <w:t>He</w:t>
            </w:r>
            <w:r w:rsidRPr="00F417C4">
              <w:rPr>
                <w:szCs w:val="24"/>
                <w:lang w:val="en-US"/>
              </w:rPr>
              <w:tab/>
            </w:r>
            <w:r w:rsidRPr="00F417C4">
              <w:rPr>
                <w:b/>
                <w:color w:val="FF0000"/>
                <w:szCs w:val="24"/>
                <w:lang w:val="en-US"/>
              </w:rPr>
              <w:t>was</w:t>
            </w:r>
            <w:r>
              <w:rPr>
                <w:b/>
                <w:color w:val="FF0000"/>
                <w:szCs w:val="24"/>
                <w:lang w:val="en-US"/>
              </w:rPr>
              <w:t xml:space="preserve"> not</w:t>
            </w:r>
            <w:r w:rsidRPr="00F417C4">
              <w:rPr>
                <w:szCs w:val="24"/>
                <w:lang w:val="en-US"/>
              </w:rPr>
              <w:t xml:space="preserve"> play</w:t>
            </w:r>
            <w:r w:rsidRPr="00F417C4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F417C4" w:rsidRPr="00F417C4" w:rsidRDefault="00F417C4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F417C4">
              <w:rPr>
                <w:szCs w:val="24"/>
                <w:lang w:val="en-US"/>
              </w:rPr>
              <w:t>She</w:t>
            </w:r>
          </w:p>
          <w:p w:rsidR="00B027E1" w:rsidRPr="00F417C4" w:rsidRDefault="00B027E1" w:rsidP="006B1FD6">
            <w:pPr>
              <w:spacing w:line="360" w:lineRule="auto"/>
              <w:ind w:left="0" w:right="-1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27E1" w:rsidRDefault="00B027E1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5" type="#_x0000_t88" style="position:absolute;margin-left:11.85pt;margin-top:1.95pt;width:7.15pt;height:18.85pt;z-index:251671552;mso-position-horizontal-relative:text;mso-position-vertical-relative:text"/>
              </w:pict>
            </w:r>
            <w:r w:rsidRPr="002E7466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ab/>
            </w:r>
            <w:r w:rsidR="00053DDE">
              <w:rPr>
                <w:szCs w:val="24"/>
                <w:lang w:val="en-US"/>
              </w:rPr>
              <w:t xml:space="preserve">        </w:t>
            </w:r>
            <w:r w:rsidRPr="00524ACC">
              <w:rPr>
                <w:b/>
                <w:color w:val="FF0000"/>
                <w:szCs w:val="24"/>
                <w:lang w:val="en-US"/>
              </w:rPr>
              <w:t>am</w:t>
            </w:r>
            <w:r>
              <w:rPr>
                <w:szCs w:val="24"/>
                <w:lang w:val="en-US"/>
              </w:rPr>
              <w:t xml:space="preserve"> </w:t>
            </w:r>
            <w:r w:rsidRPr="00B027E1">
              <w:rPr>
                <w:b/>
                <w:color w:val="FF0000"/>
                <w:szCs w:val="24"/>
                <w:lang w:val="en-US"/>
              </w:rPr>
              <w:t>not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027E1" w:rsidRPr="002E7466" w:rsidRDefault="00B027E1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B027E1" w:rsidRPr="002E7466" w:rsidRDefault="00B027E1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6" type="#_x0000_t88" style="position:absolute;margin-left:23.85pt;margin-top:-.8pt;width:15.4pt;height:43pt;z-index:251672576"/>
              </w:pict>
            </w:r>
            <w:r w:rsidRPr="002E7466">
              <w:rPr>
                <w:szCs w:val="24"/>
                <w:lang w:val="en-US"/>
              </w:rPr>
              <w:t>You</w:t>
            </w:r>
          </w:p>
          <w:p w:rsidR="00B027E1" w:rsidRPr="002E7466" w:rsidRDefault="00B027E1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We</w:t>
            </w:r>
            <w:r>
              <w:rPr>
                <w:szCs w:val="24"/>
                <w:lang w:val="en-US"/>
              </w:rPr>
              <w:tab/>
              <w:t xml:space="preserve">  </w:t>
            </w:r>
            <w:r>
              <w:rPr>
                <w:szCs w:val="24"/>
                <w:lang w:val="en-US"/>
              </w:rPr>
              <w:t xml:space="preserve">        </w:t>
            </w:r>
            <w:r w:rsidRPr="00524ACC">
              <w:rPr>
                <w:b/>
                <w:color w:val="FF0000"/>
                <w:szCs w:val="24"/>
                <w:lang w:val="en-US"/>
              </w:rPr>
              <w:t>are</w:t>
            </w:r>
            <w:r>
              <w:rPr>
                <w:szCs w:val="24"/>
                <w:lang w:val="en-US"/>
              </w:rPr>
              <w:t xml:space="preserve"> </w:t>
            </w:r>
            <w:r w:rsidRPr="00B027E1">
              <w:rPr>
                <w:b/>
                <w:color w:val="FF0000"/>
                <w:szCs w:val="24"/>
                <w:lang w:val="en-US"/>
              </w:rPr>
              <w:t>not</w:t>
            </w:r>
            <w:r w:rsidRPr="00B027E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027E1" w:rsidRDefault="00B027E1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They</w:t>
            </w:r>
          </w:p>
          <w:p w:rsidR="00B027E1" w:rsidRPr="002E7466" w:rsidRDefault="00B027E1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B027E1" w:rsidRPr="002E7466" w:rsidRDefault="00B027E1" w:rsidP="006B1FD6">
            <w:pPr>
              <w:tabs>
                <w:tab w:val="center" w:pos="1339"/>
              </w:tabs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7" type="#_x0000_t88" style="position:absolute;margin-left:23.85pt;margin-top:1.7pt;width:7.15pt;height:29pt;z-index:251673600"/>
              </w:pict>
            </w:r>
            <w:r w:rsidRPr="002E7466">
              <w:rPr>
                <w:szCs w:val="24"/>
                <w:lang w:val="en-US"/>
              </w:rPr>
              <w:t>He</w:t>
            </w:r>
            <w:r>
              <w:rPr>
                <w:szCs w:val="24"/>
                <w:lang w:val="en-US"/>
              </w:rPr>
              <w:tab/>
            </w:r>
            <w:r w:rsidR="00053DDE">
              <w:rPr>
                <w:szCs w:val="24"/>
                <w:lang w:val="en-US"/>
              </w:rPr>
              <w:t xml:space="preserve">       </w:t>
            </w:r>
            <w:r w:rsidRPr="00524ACC">
              <w:rPr>
                <w:b/>
                <w:color w:val="FF0000"/>
                <w:szCs w:val="24"/>
                <w:lang w:val="en-US"/>
              </w:rPr>
              <w:t>is</w:t>
            </w:r>
            <w:r>
              <w:rPr>
                <w:szCs w:val="24"/>
                <w:lang w:val="en-US"/>
              </w:rPr>
              <w:t xml:space="preserve"> </w:t>
            </w:r>
            <w:r w:rsidRPr="00B027E1">
              <w:rPr>
                <w:b/>
                <w:color w:val="FF0000"/>
                <w:szCs w:val="24"/>
                <w:lang w:val="en-US"/>
              </w:rPr>
              <w:t>not</w:t>
            </w:r>
            <w:r w:rsidRPr="00B027E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play</w:t>
            </w:r>
            <w:r w:rsidRPr="00524ACC">
              <w:rPr>
                <w:b/>
                <w:color w:val="FF0000"/>
                <w:szCs w:val="24"/>
                <w:lang w:val="en-US"/>
              </w:rPr>
              <w:t>ing</w:t>
            </w:r>
          </w:p>
          <w:p w:rsidR="00B027E1" w:rsidRPr="002E7466" w:rsidRDefault="00B027E1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2E7466">
              <w:rPr>
                <w:szCs w:val="24"/>
                <w:lang w:val="en-US"/>
              </w:rPr>
              <w:t>She</w:t>
            </w:r>
          </w:p>
          <w:p w:rsidR="00B027E1" w:rsidRDefault="00B027E1" w:rsidP="006B1FD6">
            <w:pPr>
              <w:spacing w:line="360" w:lineRule="auto"/>
              <w:ind w:left="0" w:right="-1"/>
              <w:jc w:val="left"/>
              <w:rPr>
                <w:b/>
                <w:szCs w:val="24"/>
                <w:lang w:val="en-US"/>
              </w:rPr>
            </w:pPr>
          </w:p>
        </w:tc>
      </w:tr>
      <w:tr w:rsidR="00B027E1" w:rsidTr="006B1FD6">
        <w:tc>
          <w:tcPr>
            <w:tcW w:w="0" w:type="auto"/>
          </w:tcPr>
          <w:p w:rsidR="00F60D9C" w:rsidRDefault="00F60D9C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F60D9C" w:rsidRDefault="00F60D9C" w:rsidP="006B1FD6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  <w:p w:rsidR="00B027E1" w:rsidRPr="00F60D9C" w:rsidRDefault="00B027E1" w:rsidP="006B1FD6">
            <w:pPr>
              <w:spacing w:line="360" w:lineRule="auto"/>
              <w:ind w:left="0"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F60D9C"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0" w:type="auto"/>
          </w:tcPr>
          <w:p w:rsidR="00297FE9" w:rsidRPr="00297FE9" w:rsidRDefault="00297F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7" type="#_x0000_t87" style="position:absolute;margin-left:31pt;margin-top:2.25pt;width:9.2pt;height:18.85pt;z-index:251682816;mso-position-horizontal-relative:text;mso-position-vertical-relative:text"/>
              </w:pict>
            </w:r>
            <w:r w:rsidRPr="00297FE9">
              <w:rPr>
                <w:szCs w:val="24"/>
              </w:rPr>
              <w:pict>
                <v:shape id="_x0000_s1053" type="#_x0000_t88" style="position:absolute;margin-left:55.8pt;margin-top:1.95pt;width:7.15pt;height:18.85pt;z-index:251679744;mso-position-horizontal-relative:text;mso-position-vertical-relative:text"/>
              </w:pict>
            </w:r>
            <w:r>
              <w:rPr>
                <w:szCs w:val="24"/>
                <w:lang w:val="en-US"/>
              </w:rPr>
              <w:t xml:space="preserve">   </w:t>
            </w:r>
            <w:r w:rsidRPr="00297FE9">
              <w:rPr>
                <w:b/>
                <w:color w:val="FF0000"/>
                <w:szCs w:val="24"/>
                <w:lang w:val="en-US"/>
              </w:rPr>
              <w:t>Was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   </w:t>
            </w:r>
            <w:r w:rsidRPr="00297FE9">
              <w:rPr>
                <w:szCs w:val="24"/>
                <w:lang w:val="en-US"/>
              </w:rPr>
              <w:t>I</w:t>
            </w:r>
            <w:r w:rsidRPr="00297FE9"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 xml:space="preserve"> </w:t>
            </w:r>
            <w:r w:rsidRPr="00297FE9">
              <w:rPr>
                <w:szCs w:val="24"/>
                <w:lang w:val="en-US"/>
              </w:rPr>
              <w:t>play</w:t>
            </w:r>
            <w:r w:rsidRPr="00297FE9">
              <w:rPr>
                <w:b/>
                <w:color w:val="FF0000"/>
                <w:szCs w:val="24"/>
                <w:lang w:val="en-US"/>
              </w:rPr>
              <w:t>ing</w:t>
            </w:r>
            <w:r>
              <w:rPr>
                <w:b/>
                <w:color w:val="FF0000"/>
                <w:szCs w:val="24"/>
                <w:lang w:val="en-US"/>
              </w:rPr>
              <w:t>?</w:t>
            </w:r>
          </w:p>
          <w:p w:rsidR="00297FE9" w:rsidRPr="00297FE9" w:rsidRDefault="00297FE9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297FE9" w:rsidRPr="00297FE9" w:rsidRDefault="00F2102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58" type="#_x0000_t87" style="position:absolute;margin-left:29.8pt;margin-top:.4pt;width:18.05pt;height:41.8pt;z-index:251683840"/>
              </w:pict>
            </w:r>
            <w:r w:rsidRPr="00297FE9">
              <w:rPr>
                <w:szCs w:val="24"/>
              </w:rPr>
              <w:pict>
                <v:shape id="_x0000_s1054" type="#_x0000_t88" style="position:absolute;margin-left:65.5pt;margin-top:-.8pt;width:15.4pt;height:43pt;z-index:251680768"/>
              </w:pict>
            </w:r>
            <w:r w:rsidR="00297FE9">
              <w:rPr>
                <w:szCs w:val="24"/>
                <w:lang w:val="en-US"/>
              </w:rPr>
              <w:t xml:space="preserve">             </w:t>
            </w:r>
            <w:r>
              <w:rPr>
                <w:szCs w:val="24"/>
                <w:lang w:val="en-US"/>
              </w:rPr>
              <w:t xml:space="preserve">   </w:t>
            </w:r>
            <w:r w:rsidR="00297FE9" w:rsidRPr="00297FE9">
              <w:rPr>
                <w:szCs w:val="24"/>
                <w:lang w:val="en-US"/>
              </w:rPr>
              <w:t>You</w:t>
            </w:r>
          </w:p>
          <w:p w:rsidR="00297FE9" w:rsidRPr="00297FE9" w:rsidRDefault="00297F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  <w:r w:rsidRPr="00297FE9">
              <w:rPr>
                <w:b/>
                <w:color w:val="FF0000"/>
                <w:szCs w:val="24"/>
                <w:lang w:val="en-US"/>
              </w:rPr>
              <w:t>Were</w:t>
            </w:r>
            <w:r w:rsidRPr="00297FE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 </w:t>
            </w:r>
            <w:r w:rsidR="00F21029">
              <w:rPr>
                <w:szCs w:val="24"/>
                <w:lang w:val="en-US"/>
              </w:rPr>
              <w:t xml:space="preserve">   </w:t>
            </w:r>
            <w:r w:rsidRPr="00297FE9">
              <w:rPr>
                <w:szCs w:val="24"/>
                <w:lang w:val="en-US"/>
              </w:rPr>
              <w:t>We</w:t>
            </w:r>
            <w:r w:rsidRPr="00297FE9">
              <w:rPr>
                <w:szCs w:val="24"/>
                <w:lang w:val="en-US"/>
              </w:rPr>
              <w:tab/>
              <w:t xml:space="preserve">  </w:t>
            </w:r>
            <w:r w:rsidR="00F21029">
              <w:rPr>
                <w:szCs w:val="24"/>
                <w:lang w:val="en-US"/>
              </w:rPr>
              <w:t xml:space="preserve">   </w:t>
            </w:r>
            <w:r w:rsidRPr="00297FE9">
              <w:rPr>
                <w:szCs w:val="24"/>
                <w:lang w:val="en-US"/>
              </w:rPr>
              <w:t>play</w:t>
            </w:r>
            <w:r w:rsidRPr="00297FE9">
              <w:rPr>
                <w:b/>
                <w:color w:val="FF0000"/>
                <w:szCs w:val="24"/>
                <w:lang w:val="en-US"/>
              </w:rPr>
              <w:t>ing?</w:t>
            </w:r>
          </w:p>
          <w:p w:rsidR="00297FE9" w:rsidRPr="00297FE9" w:rsidRDefault="00297F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  </w:t>
            </w:r>
            <w:r w:rsidR="00F21029">
              <w:rPr>
                <w:szCs w:val="24"/>
                <w:lang w:val="en-US"/>
              </w:rPr>
              <w:t xml:space="preserve">   </w:t>
            </w:r>
            <w:r w:rsidRPr="00297FE9">
              <w:rPr>
                <w:szCs w:val="24"/>
                <w:lang w:val="en-US"/>
              </w:rPr>
              <w:t>They</w:t>
            </w:r>
            <w:r w:rsidR="00F21029">
              <w:rPr>
                <w:szCs w:val="24"/>
                <w:lang w:val="en-US"/>
              </w:rPr>
              <w:t xml:space="preserve"> </w:t>
            </w:r>
          </w:p>
          <w:p w:rsidR="00297FE9" w:rsidRPr="00297FE9" w:rsidRDefault="00297FE9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297FE9" w:rsidRPr="00297FE9" w:rsidRDefault="00F2102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59" type="#_x0000_t87" style="position:absolute;margin-left:39.25pt;margin-top:-.15pt;width:8.6pt;height:30.85pt;z-index:251684864"/>
              </w:pict>
            </w:r>
            <w:r w:rsidR="00297FE9" w:rsidRPr="00297FE9">
              <w:rPr>
                <w:szCs w:val="24"/>
              </w:rPr>
              <w:pict>
                <v:shape id="_x0000_s1055" type="#_x0000_t88" style="position:absolute;margin-left:73.75pt;margin-top:1.7pt;width:7.15pt;height:29pt;z-index:251681792"/>
              </w:pict>
            </w:r>
            <w:r>
              <w:rPr>
                <w:szCs w:val="24"/>
                <w:lang w:val="en-US"/>
              </w:rPr>
              <w:t xml:space="preserve">    </w:t>
            </w:r>
            <w:r w:rsidRPr="00F21029">
              <w:rPr>
                <w:b/>
                <w:color w:val="FF0000"/>
                <w:szCs w:val="24"/>
                <w:lang w:val="en-US"/>
              </w:rPr>
              <w:t>Was</w:t>
            </w:r>
            <w:r>
              <w:rPr>
                <w:szCs w:val="24"/>
                <w:lang w:val="en-US"/>
              </w:rPr>
              <w:t xml:space="preserve">      </w:t>
            </w:r>
            <w:r w:rsidR="00297FE9" w:rsidRPr="00297FE9">
              <w:rPr>
                <w:szCs w:val="24"/>
                <w:lang w:val="en-US"/>
              </w:rPr>
              <w:t>He</w:t>
            </w:r>
            <w:r w:rsidR="00297FE9" w:rsidRPr="00297FE9">
              <w:rPr>
                <w:szCs w:val="24"/>
                <w:lang w:val="en-US"/>
              </w:rPr>
              <w:tab/>
            </w:r>
            <w:r>
              <w:rPr>
                <w:szCs w:val="24"/>
                <w:lang w:val="en-US"/>
              </w:rPr>
              <w:t xml:space="preserve">     </w:t>
            </w:r>
            <w:r w:rsidR="00297FE9" w:rsidRPr="00297FE9">
              <w:rPr>
                <w:szCs w:val="24"/>
                <w:lang w:val="en-US"/>
              </w:rPr>
              <w:t>play</w:t>
            </w:r>
            <w:r w:rsidR="00297FE9" w:rsidRPr="00F21029">
              <w:rPr>
                <w:b/>
                <w:color w:val="FF0000"/>
                <w:szCs w:val="24"/>
                <w:lang w:val="en-US"/>
              </w:rPr>
              <w:t>ing</w:t>
            </w:r>
            <w:r w:rsidRPr="00F21029">
              <w:rPr>
                <w:b/>
                <w:color w:val="FF0000"/>
                <w:szCs w:val="24"/>
                <w:lang w:val="en-US"/>
              </w:rPr>
              <w:t>?</w:t>
            </w:r>
          </w:p>
          <w:p w:rsidR="00B027E1" w:rsidRDefault="00F2102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      </w:t>
            </w:r>
            <w:r w:rsidR="00297FE9" w:rsidRPr="00297FE9">
              <w:rPr>
                <w:szCs w:val="24"/>
                <w:lang w:val="en-US"/>
              </w:rPr>
              <w:t>She</w:t>
            </w:r>
          </w:p>
          <w:p w:rsidR="00F21029" w:rsidRPr="00297FE9" w:rsidRDefault="00F21029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CD3EE9">
              <w:rPr>
                <w:b/>
                <w:noProof/>
                <w:color w:val="FF0000"/>
                <w:szCs w:val="24"/>
                <w:lang w:eastAsia="ru-RU"/>
              </w:rPr>
              <w:pict>
                <v:shape id="_x0000_s1085" type="#_x0000_t87" style="position:absolute;margin-left:25.65pt;margin-top:2.25pt;width:9.2pt;height:18.85pt;z-index:251692032;mso-position-horizontal-relative:text;mso-position-vertical-relative:text"/>
              </w:pict>
            </w:r>
            <w:r w:rsidRPr="00CD3EE9">
              <w:rPr>
                <w:b/>
                <w:noProof/>
                <w:color w:val="FF0000"/>
                <w:szCs w:val="24"/>
                <w:lang w:eastAsia="ru-RU"/>
              </w:rPr>
              <w:pict>
                <v:shape id="_x0000_s1084" type="#_x0000_t88" style="position:absolute;margin-left:47.85pt;margin-top:1.95pt;width:7.15pt;height:18.85pt;z-index:251691008;mso-position-horizontal-relative:text;mso-position-vertical-relative:text"/>
              </w:pict>
            </w:r>
            <w:r w:rsidRPr="00CD3EE9">
              <w:rPr>
                <w:b/>
                <w:color w:val="FF0000"/>
                <w:szCs w:val="24"/>
                <w:lang w:val="en-US"/>
              </w:rPr>
              <w:t>Am</w:t>
            </w:r>
            <w:r w:rsidRPr="00CD3EE9">
              <w:rPr>
                <w:b/>
                <w:szCs w:val="24"/>
                <w:lang w:val="en-US"/>
              </w:rPr>
              <w:t xml:space="preserve"> </w:t>
            </w:r>
            <w:r w:rsidRPr="00CD3EE9">
              <w:rPr>
                <w:szCs w:val="24"/>
                <w:lang w:val="en-US"/>
              </w:rPr>
              <w:t xml:space="preserve">    </w:t>
            </w:r>
            <w:r>
              <w:rPr>
                <w:szCs w:val="24"/>
                <w:lang w:val="en-US"/>
              </w:rPr>
              <w:t xml:space="preserve">  </w:t>
            </w:r>
            <w:r w:rsidRPr="00CD3EE9">
              <w:rPr>
                <w:szCs w:val="24"/>
                <w:lang w:val="en-US"/>
              </w:rPr>
              <w:t>I</w:t>
            </w:r>
            <w:r w:rsidRPr="00CD3EE9">
              <w:rPr>
                <w:szCs w:val="24"/>
                <w:lang w:val="en-US"/>
              </w:rPr>
              <w:tab/>
              <w:t xml:space="preserve"> play</w:t>
            </w:r>
            <w:r w:rsidRPr="00CD3EE9">
              <w:rPr>
                <w:b/>
                <w:color w:val="FF0000"/>
                <w:szCs w:val="24"/>
                <w:lang w:val="en-US"/>
              </w:rPr>
              <w:t>ing?</w:t>
            </w: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CD3EE9">
              <w:rPr>
                <w:szCs w:val="24"/>
              </w:rPr>
              <w:pict>
                <v:shape id="_x0000_s1082" type="#_x0000_t87" style="position:absolute;margin-left:29.8pt;margin-top:.4pt;width:18.05pt;height:41.8pt;z-index:251688960"/>
              </w:pict>
            </w:r>
            <w:r w:rsidRPr="00CD3EE9">
              <w:rPr>
                <w:szCs w:val="24"/>
              </w:rPr>
              <w:pict>
                <v:shape id="_x0000_s1080" type="#_x0000_t88" style="position:absolute;margin-left:65.5pt;margin-top:-.8pt;width:15.4pt;height:43pt;z-index:251686912"/>
              </w:pict>
            </w:r>
            <w:r w:rsidRPr="00CD3EE9">
              <w:rPr>
                <w:szCs w:val="24"/>
                <w:lang w:val="en-US"/>
              </w:rPr>
              <w:t xml:space="preserve">                You</w:t>
            </w: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CD3EE9">
              <w:rPr>
                <w:szCs w:val="24"/>
                <w:lang w:val="en-US"/>
              </w:rPr>
              <w:t xml:space="preserve"> </w:t>
            </w:r>
            <w:r w:rsidRPr="00CD3EE9">
              <w:rPr>
                <w:b/>
                <w:color w:val="FF0000"/>
                <w:szCs w:val="24"/>
                <w:lang w:val="en-US"/>
              </w:rPr>
              <w:t>Are</w:t>
            </w:r>
            <w:r w:rsidRPr="00CD3EE9">
              <w:rPr>
                <w:szCs w:val="24"/>
                <w:lang w:val="en-US"/>
              </w:rPr>
              <w:t xml:space="preserve">      </w:t>
            </w:r>
            <w:r>
              <w:rPr>
                <w:szCs w:val="24"/>
                <w:lang w:val="en-US"/>
              </w:rPr>
              <w:t xml:space="preserve">   </w:t>
            </w:r>
            <w:r w:rsidRPr="00CD3EE9">
              <w:rPr>
                <w:szCs w:val="24"/>
                <w:lang w:val="en-US"/>
              </w:rPr>
              <w:t>We</w:t>
            </w:r>
            <w:r w:rsidRPr="00CD3EE9">
              <w:rPr>
                <w:szCs w:val="24"/>
                <w:lang w:val="en-US"/>
              </w:rPr>
              <w:tab/>
              <w:t xml:space="preserve">     play</w:t>
            </w:r>
            <w:r w:rsidRPr="00CD3EE9">
              <w:rPr>
                <w:b/>
                <w:color w:val="FF0000"/>
                <w:szCs w:val="24"/>
                <w:lang w:val="en-US"/>
              </w:rPr>
              <w:t>ing?</w:t>
            </w: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CD3EE9">
              <w:rPr>
                <w:szCs w:val="24"/>
                <w:lang w:val="en-US"/>
              </w:rPr>
              <w:t xml:space="preserve">               They </w:t>
            </w: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CD3EE9">
              <w:rPr>
                <w:szCs w:val="24"/>
              </w:rPr>
              <w:pict>
                <v:shape id="_x0000_s1083" type="#_x0000_t87" style="position:absolute;margin-left:39.25pt;margin-top:-.15pt;width:8.6pt;height:30.85pt;z-index:251689984"/>
              </w:pict>
            </w:r>
            <w:r w:rsidRPr="00CD3EE9">
              <w:rPr>
                <w:szCs w:val="24"/>
              </w:rPr>
              <w:pict>
                <v:shape id="_x0000_s1081" type="#_x0000_t88" style="position:absolute;margin-left:73.75pt;margin-top:1.7pt;width:7.15pt;height:29pt;z-index:251687936"/>
              </w:pict>
            </w:r>
            <w:r w:rsidRPr="00CD3EE9">
              <w:rPr>
                <w:szCs w:val="24"/>
                <w:lang w:val="en-US"/>
              </w:rPr>
              <w:t xml:space="preserve">    </w:t>
            </w:r>
            <w:r w:rsidRPr="00CD3EE9">
              <w:rPr>
                <w:b/>
                <w:color w:val="FF0000"/>
                <w:szCs w:val="24"/>
                <w:lang w:val="en-US"/>
              </w:rPr>
              <w:t>Is</w:t>
            </w:r>
            <w:r>
              <w:rPr>
                <w:b/>
                <w:szCs w:val="24"/>
                <w:lang w:val="en-US"/>
              </w:rPr>
              <w:t xml:space="preserve">   </w:t>
            </w:r>
            <w:r w:rsidRPr="00CD3EE9">
              <w:rPr>
                <w:szCs w:val="24"/>
                <w:lang w:val="en-US"/>
              </w:rPr>
              <w:t xml:space="preserve">      He</w:t>
            </w:r>
            <w:r w:rsidRPr="00CD3EE9">
              <w:rPr>
                <w:szCs w:val="24"/>
                <w:lang w:val="en-US"/>
              </w:rPr>
              <w:tab/>
              <w:t xml:space="preserve">     play</w:t>
            </w:r>
            <w:r w:rsidRPr="00CD3EE9">
              <w:rPr>
                <w:b/>
                <w:color w:val="FF0000"/>
                <w:szCs w:val="24"/>
                <w:lang w:val="en-US"/>
              </w:rPr>
              <w:t>ing?</w:t>
            </w:r>
          </w:p>
          <w:p w:rsidR="00CD3EE9" w:rsidRPr="00CD3EE9" w:rsidRDefault="00CD3EE9" w:rsidP="006B1FD6">
            <w:pPr>
              <w:ind w:left="0" w:right="0"/>
              <w:jc w:val="left"/>
              <w:rPr>
                <w:szCs w:val="24"/>
                <w:lang w:val="en-US"/>
              </w:rPr>
            </w:pPr>
            <w:r w:rsidRPr="00CD3EE9">
              <w:rPr>
                <w:szCs w:val="24"/>
                <w:lang w:val="en-US"/>
              </w:rPr>
              <w:t xml:space="preserve">                She</w:t>
            </w:r>
          </w:p>
          <w:p w:rsidR="00B027E1" w:rsidRPr="00CD3EE9" w:rsidRDefault="00B027E1" w:rsidP="006B1FD6">
            <w:pPr>
              <w:spacing w:line="360" w:lineRule="auto"/>
              <w:ind w:left="0" w:right="-1"/>
              <w:jc w:val="left"/>
              <w:rPr>
                <w:szCs w:val="24"/>
                <w:lang w:val="en-US"/>
              </w:rPr>
            </w:pPr>
          </w:p>
        </w:tc>
      </w:tr>
    </w:tbl>
    <w:tbl>
      <w:tblPr>
        <w:tblStyle w:val="a9"/>
        <w:tblpPr w:leftFromText="180" w:rightFromText="180" w:vertAnchor="page" w:horzAnchor="margin" w:tblpY="9292"/>
        <w:tblW w:w="6062" w:type="dxa"/>
        <w:tblLook w:val="04A0"/>
      </w:tblPr>
      <w:tblGrid>
        <w:gridCol w:w="3227"/>
        <w:gridCol w:w="2835"/>
      </w:tblGrid>
      <w:tr w:rsidR="00896A1B" w:rsidRPr="00742497" w:rsidTr="00896A1B">
        <w:tc>
          <w:tcPr>
            <w:tcW w:w="3227" w:type="dxa"/>
          </w:tcPr>
          <w:p w:rsidR="00896A1B" w:rsidRPr="005F44C1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At that moment-</w:t>
            </w:r>
            <w:r w:rsidRPr="005F44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5F44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тот</w:t>
            </w:r>
            <w:r w:rsidRPr="005F44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момент</w:t>
            </w:r>
          </w:p>
          <w:p w:rsidR="00896A1B" w:rsidRPr="005F44C1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Still-</w:t>
            </w:r>
            <w:r>
              <w:rPr>
                <w:b/>
                <w:sz w:val="20"/>
                <w:szCs w:val="20"/>
              </w:rPr>
              <w:t>все</w:t>
            </w:r>
            <w:r w:rsidRPr="005F44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еще</w:t>
            </w:r>
          </w:p>
          <w:p w:rsidR="00896A1B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From 5 till 6 o'clock</w:t>
            </w:r>
            <w:r w:rsidRPr="001B3777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с</w:t>
            </w:r>
            <w:r w:rsidRPr="001B3777">
              <w:rPr>
                <w:b/>
                <w:sz w:val="20"/>
                <w:szCs w:val="20"/>
                <w:lang w:val="en-US"/>
              </w:rPr>
              <w:t xml:space="preserve"> 5 </w:t>
            </w:r>
            <w:r>
              <w:rPr>
                <w:b/>
                <w:sz w:val="20"/>
                <w:szCs w:val="20"/>
              </w:rPr>
              <w:t>до</w:t>
            </w:r>
            <w:r w:rsidRPr="001B3777">
              <w:rPr>
                <w:b/>
                <w:sz w:val="20"/>
                <w:szCs w:val="20"/>
                <w:lang w:val="en-US"/>
              </w:rPr>
              <w:t xml:space="preserve"> 6 </w:t>
            </w:r>
            <w:r>
              <w:rPr>
                <w:b/>
                <w:sz w:val="20"/>
                <w:szCs w:val="20"/>
              </w:rPr>
              <w:t>часов</w:t>
            </w:r>
          </w:p>
          <w:p w:rsidR="00896A1B" w:rsidRPr="00896A1B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Last week-</w:t>
            </w:r>
            <w:r>
              <w:rPr>
                <w:b/>
                <w:sz w:val="20"/>
                <w:szCs w:val="20"/>
              </w:rPr>
              <w:t>на прошлой неделе</w:t>
            </w:r>
          </w:p>
          <w:p w:rsidR="00896A1B" w:rsidRPr="001B3777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While</w:t>
            </w:r>
            <w:r w:rsidRPr="002E74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в то время, как</w:t>
            </w:r>
          </w:p>
        </w:tc>
        <w:tc>
          <w:tcPr>
            <w:tcW w:w="2835" w:type="dxa"/>
          </w:tcPr>
          <w:p w:rsidR="00896A1B" w:rsidRPr="002E7466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Now-</w:t>
            </w:r>
            <w:r>
              <w:rPr>
                <w:b/>
                <w:sz w:val="20"/>
                <w:szCs w:val="20"/>
              </w:rPr>
              <w:t>сейчас</w:t>
            </w:r>
          </w:p>
          <w:p w:rsidR="00896A1B" w:rsidRPr="002E7466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At this moment-</w:t>
            </w:r>
            <w:r>
              <w:rPr>
                <w:b/>
                <w:sz w:val="20"/>
                <w:szCs w:val="20"/>
              </w:rPr>
              <w:t>сейчас</w:t>
            </w:r>
          </w:p>
          <w:p w:rsidR="00896A1B" w:rsidRPr="002E7466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Still-</w:t>
            </w:r>
            <w:r>
              <w:rPr>
                <w:b/>
                <w:sz w:val="20"/>
                <w:szCs w:val="20"/>
              </w:rPr>
              <w:t>все</w:t>
            </w:r>
            <w:r w:rsidRPr="002E746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еще</w:t>
            </w:r>
          </w:p>
          <w:p w:rsidR="00896A1B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This</w:t>
            </w:r>
            <w:r w:rsidRPr="002E74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week</w:t>
            </w:r>
            <w:r w:rsidRPr="002E74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на этой неделе</w:t>
            </w:r>
          </w:p>
          <w:p w:rsidR="00896A1B" w:rsidRPr="002E7466" w:rsidRDefault="00896A1B" w:rsidP="00896A1B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While</w:t>
            </w:r>
            <w:r w:rsidRPr="002E74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в то время, как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4565"/>
        <w:gridCol w:w="4582"/>
      </w:tblGrid>
      <w:tr w:rsidR="006B1FD6" w:rsidRPr="006B1FD6" w:rsidTr="00891913">
        <w:trPr>
          <w:trHeight w:val="327"/>
        </w:trPr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enter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the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college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поступить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в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колледж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  <w:lang w:val="en-US"/>
              </w:rPr>
              <w:t>To come easy to somebody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легко  даваться кому-нибудь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  <w:lang w:val="en-US"/>
              </w:rPr>
              <w:t>To be good at something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преуспевать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в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чем</w:t>
            </w:r>
            <w:r w:rsidRPr="006B1FD6">
              <w:rPr>
                <w:rFonts w:cs="Times New Roman"/>
                <w:sz w:val="22"/>
                <w:lang w:val="en-US"/>
              </w:rPr>
              <w:t>-</w:t>
            </w:r>
            <w:r w:rsidRPr="006B1FD6">
              <w:rPr>
                <w:rFonts w:cs="Times New Roman"/>
                <w:sz w:val="22"/>
              </w:rPr>
              <w:t>либо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  <w:lang w:val="en-US"/>
              </w:rPr>
              <w:t>To be strong in a subject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хорошо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знать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предмет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  <w:lang w:val="en-US"/>
              </w:rPr>
              <w:t>To be weak in a subject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плохо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знать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предмет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  <w:lang w:val="en-US"/>
              </w:rPr>
              <w:t>The course of studies runs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курс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обучения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длится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 xml:space="preserve">A </w:t>
            </w:r>
            <w:proofErr w:type="spellStart"/>
            <w:r w:rsidRPr="006B1FD6">
              <w:rPr>
                <w:rFonts w:cs="Times New Roman"/>
                <w:sz w:val="22"/>
              </w:rPr>
              <w:t>class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in</w:t>
            </w:r>
            <w:proofErr w:type="spellEnd"/>
            <w:r w:rsidRPr="006B1FD6">
              <w:rPr>
                <w:rFonts w:cs="Times New Roman"/>
                <w:sz w:val="22"/>
              </w:rPr>
              <w:t>…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занятие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по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work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regularly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работать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регулярно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 w:bidi="en-US"/>
              </w:rPr>
            </w:pPr>
            <w:r w:rsidRPr="006B1FD6">
              <w:rPr>
                <w:rFonts w:cs="Times New Roman"/>
                <w:sz w:val="22"/>
                <w:lang w:val="en-US" w:bidi="en-US"/>
              </w:rPr>
              <w:t>To work by fits and starts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работать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урывками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make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progress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делать успехи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 w:bidi="en-US"/>
              </w:rPr>
            </w:pPr>
            <w:r w:rsidRPr="006B1FD6">
              <w:rPr>
                <w:rFonts w:cs="Times New Roman"/>
                <w:sz w:val="22"/>
                <w:lang w:val="en-US" w:bidi="en-US"/>
              </w:rPr>
              <w:t>To get good/bad marks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получать хорошие/плохие отметки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 w:bidi="en-US"/>
              </w:rPr>
            </w:pPr>
            <w:r w:rsidRPr="006B1FD6">
              <w:rPr>
                <w:rFonts w:cs="Times New Roman"/>
                <w:sz w:val="22"/>
                <w:lang w:val="en-US" w:bidi="en-US"/>
              </w:rPr>
              <w:t>A monitor of the group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староста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группы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 xml:space="preserve">A </w:t>
            </w:r>
            <w:proofErr w:type="spellStart"/>
            <w:r w:rsidRPr="006B1FD6">
              <w:rPr>
                <w:rFonts w:cs="Times New Roman"/>
                <w:sz w:val="22"/>
              </w:rPr>
              <w:t>classmate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одногруппник</w:t>
            </w:r>
            <w:proofErr w:type="spellEnd"/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 w:bidi="en-US"/>
              </w:rPr>
            </w:pPr>
            <w:r w:rsidRPr="006B1FD6">
              <w:rPr>
                <w:rFonts w:cs="Times New Roman"/>
                <w:sz w:val="22"/>
                <w:lang w:val="en-US" w:bidi="en-US"/>
              </w:rPr>
              <w:t xml:space="preserve"> To fail at the exam </w:t>
            </w:r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провалиться на экзамене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 xml:space="preserve">A </w:t>
            </w:r>
            <w:proofErr w:type="spellStart"/>
            <w:r w:rsidRPr="006B1FD6">
              <w:rPr>
                <w:rFonts w:cs="Times New Roman"/>
                <w:sz w:val="22"/>
              </w:rPr>
              <w:t>term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семестр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do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homework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выполнять домашнюю работу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take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an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exam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сдавать</w:t>
            </w:r>
            <w:r w:rsidRPr="006B1FD6">
              <w:rPr>
                <w:rFonts w:cs="Times New Roman"/>
                <w:sz w:val="22"/>
                <w:lang w:val="en-US"/>
              </w:rPr>
              <w:t xml:space="preserve"> </w:t>
            </w:r>
            <w:r w:rsidRPr="006B1FD6">
              <w:rPr>
                <w:rFonts w:cs="Times New Roman"/>
                <w:sz w:val="22"/>
              </w:rPr>
              <w:t>экзамен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Timetable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  <w:lang w:val="en-US"/>
              </w:rPr>
            </w:pPr>
            <w:r w:rsidRPr="006B1FD6">
              <w:rPr>
                <w:rFonts w:cs="Times New Roman"/>
                <w:sz w:val="22"/>
              </w:rPr>
              <w:t>расписание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education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образование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duty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обязанность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employ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нанимать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receive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получать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knowledge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знания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to</w:t>
            </w:r>
            <w:proofErr w:type="spellEnd"/>
            <w:r w:rsidRPr="006B1FD6">
              <w:rPr>
                <w:rFonts w:cs="Times New Roman"/>
                <w:sz w:val="22"/>
              </w:rPr>
              <w:t xml:space="preserve"> </w:t>
            </w:r>
            <w:proofErr w:type="spellStart"/>
            <w:r w:rsidRPr="006B1FD6">
              <w:rPr>
                <w:rFonts w:cs="Times New Roman"/>
                <w:sz w:val="22"/>
              </w:rPr>
              <w:t>graduate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оканчивать (учеб. заведение)</w:t>
            </w:r>
          </w:p>
        </w:tc>
      </w:tr>
      <w:tr w:rsidR="006B1FD6" w:rsidRPr="006B1FD6" w:rsidTr="00891913">
        <w:tc>
          <w:tcPr>
            <w:tcW w:w="4565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proofErr w:type="spellStart"/>
            <w:r w:rsidRPr="006B1FD6">
              <w:rPr>
                <w:rFonts w:cs="Times New Roman"/>
                <w:sz w:val="22"/>
              </w:rPr>
              <w:t>choice</w:t>
            </w:r>
            <w:proofErr w:type="spellEnd"/>
          </w:p>
        </w:tc>
        <w:tc>
          <w:tcPr>
            <w:tcW w:w="4582" w:type="dxa"/>
          </w:tcPr>
          <w:p w:rsidR="006B1FD6" w:rsidRPr="006B1FD6" w:rsidRDefault="006B1FD6" w:rsidP="006B1FD6">
            <w:pPr>
              <w:spacing w:line="360" w:lineRule="auto"/>
              <w:ind w:left="0" w:right="-1"/>
              <w:jc w:val="center"/>
              <w:rPr>
                <w:rFonts w:cs="Times New Roman"/>
                <w:sz w:val="22"/>
              </w:rPr>
            </w:pPr>
            <w:r w:rsidRPr="006B1FD6">
              <w:rPr>
                <w:rFonts w:cs="Times New Roman"/>
                <w:sz w:val="22"/>
              </w:rPr>
              <w:t>выбор</w:t>
            </w:r>
          </w:p>
        </w:tc>
      </w:tr>
    </w:tbl>
    <w:p w:rsidR="00742497" w:rsidRPr="00CB3DB3" w:rsidRDefault="00742497" w:rsidP="00CB3DB3">
      <w:pPr>
        <w:spacing w:line="360" w:lineRule="auto"/>
        <w:ind w:left="0" w:right="-1"/>
        <w:jc w:val="center"/>
        <w:rPr>
          <w:b/>
          <w:szCs w:val="24"/>
        </w:rPr>
      </w:pPr>
    </w:p>
    <w:sectPr w:rsidR="00742497" w:rsidRPr="00CB3DB3" w:rsidSect="00896A1B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51" w:rsidRDefault="00893C51" w:rsidP="00FB7B9C">
      <w:pPr>
        <w:spacing w:line="240" w:lineRule="auto"/>
      </w:pPr>
      <w:r>
        <w:separator/>
      </w:r>
    </w:p>
  </w:endnote>
  <w:endnote w:type="continuationSeparator" w:id="0">
    <w:p w:rsidR="00893C51" w:rsidRDefault="00893C51" w:rsidP="00FB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51" w:rsidRDefault="00893C51" w:rsidP="00FB7B9C">
      <w:pPr>
        <w:spacing w:line="240" w:lineRule="auto"/>
      </w:pPr>
      <w:r>
        <w:separator/>
      </w:r>
    </w:p>
  </w:footnote>
  <w:footnote w:type="continuationSeparator" w:id="0">
    <w:p w:rsidR="00893C51" w:rsidRDefault="00893C51" w:rsidP="00FB7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02D"/>
    <w:multiLevelType w:val="hybridMultilevel"/>
    <w:tmpl w:val="38AC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805"/>
    <w:multiLevelType w:val="hybridMultilevel"/>
    <w:tmpl w:val="15F6E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57EEE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1740BB3"/>
    <w:multiLevelType w:val="hybridMultilevel"/>
    <w:tmpl w:val="518269EE"/>
    <w:lvl w:ilvl="0" w:tplc="8D3C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B170B"/>
    <w:multiLevelType w:val="hybridMultilevel"/>
    <w:tmpl w:val="46FA7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AB8"/>
    <w:multiLevelType w:val="hybridMultilevel"/>
    <w:tmpl w:val="9DD8CF82"/>
    <w:lvl w:ilvl="0" w:tplc="BC5ED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05E6D"/>
    <w:multiLevelType w:val="hybridMultilevel"/>
    <w:tmpl w:val="8D88061C"/>
    <w:lvl w:ilvl="0" w:tplc="84E0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C7"/>
    <w:rsid w:val="000124DC"/>
    <w:rsid w:val="00012D66"/>
    <w:rsid w:val="000256B3"/>
    <w:rsid w:val="00045A3C"/>
    <w:rsid w:val="00053DDE"/>
    <w:rsid w:val="00056BE7"/>
    <w:rsid w:val="0007274C"/>
    <w:rsid w:val="00072E10"/>
    <w:rsid w:val="0008044F"/>
    <w:rsid w:val="000817A8"/>
    <w:rsid w:val="00096B7B"/>
    <w:rsid w:val="000D0E2F"/>
    <w:rsid w:val="000D2441"/>
    <w:rsid w:val="000D70F6"/>
    <w:rsid w:val="000E298B"/>
    <w:rsid w:val="000E49B2"/>
    <w:rsid w:val="001026D2"/>
    <w:rsid w:val="00117C5F"/>
    <w:rsid w:val="00125926"/>
    <w:rsid w:val="00160B9A"/>
    <w:rsid w:val="00163443"/>
    <w:rsid w:val="001660EC"/>
    <w:rsid w:val="00167295"/>
    <w:rsid w:val="001678C4"/>
    <w:rsid w:val="00167BCD"/>
    <w:rsid w:val="00190495"/>
    <w:rsid w:val="001A0EAA"/>
    <w:rsid w:val="001A633E"/>
    <w:rsid w:val="001B23D4"/>
    <w:rsid w:val="001B2C4C"/>
    <w:rsid w:val="001B3777"/>
    <w:rsid w:val="001C0C4A"/>
    <w:rsid w:val="001D3EEA"/>
    <w:rsid w:val="001D438B"/>
    <w:rsid w:val="001D6B5E"/>
    <w:rsid w:val="001E4594"/>
    <w:rsid w:val="001E45CA"/>
    <w:rsid w:val="001F4332"/>
    <w:rsid w:val="00200628"/>
    <w:rsid w:val="00204376"/>
    <w:rsid w:val="0021039E"/>
    <w:rsid w:val="00213F03"/>
    <w:rsid w:val="002161BF"/>
    <w:rsid w:val="002316CC"/>
    <w:rsid w:val="00240744"/>
    <w:rsid w:val="00262F58"/>
    <w:rsid w:val="002712B4"/>
    <w:rsid w:val="00272C22"/>
    <w:rsid w:val="002732C4"/>
    <w:rsid w:val="0027637E"/>
    <w:rsid w:val="00276D61"/>
    <w:rsid w:val="002879C7"/>
    <w:rsid w:val="00291F9B"/>
    <w:rsid w:val="00297FE9"/>
    <w:rsid w:val="002A20A7"/>
    <w:rsid w:val="002A5B9F"/>
    <w:rsid w:val="002B0AD1"/>
    <w:rsid w:val="002C0BD7"/>
    <w:rsid w:val="002D7A9B"/>
    <w:rsid w:val="002E0656"/>
    <w:rsid w:val="002E33EA"/>
    <w:rsid w:val="002E5B11"/>
    <w:rsid w:val="002E7466"/>
    <w:rsid w:val="002F134E"/>
    <w:rsid w:val="002F5A78"/>
    <w:rsid w:val="002F7C7C"/>
    <w:rsid w:val="002F7F6C"/>
    <w:rsid w:val="00310809"/>
    <w:rsid w:val="00352459"/>
    <w:rsid w:val="00354A82"/>
    <w:rsid w:val="0037286D"/>
    <w:rsid w:val="003730D4"/>
    <w:rsid w:val="00374BD9"/>
    <w:rsid w:val="00396865"/>
    <w:rsid w:val="003A7E53"/>
    <w:rsid w:val="003C55F4"/>
    <w:rsid w:val="003D0D75"/>
    <w:rsid w:val="003D6430"/>
    <w:rsid w:val="003E1E19"/>
    <w:rsid w:val="003F66EF"/>
    <w:rsid w:val="004057AF"/>
    <w:rsid w:val="00415174"/>
    <w:rsid w:val="00415851"/>
    <w:rsid w:val="00421432"/>
    <w:rsid w:val="0042400A"/>
    <w:rsid w:val="004406CE"/>
    <w:rsid w:val="00454832"/>
    <w:rsid w:val="004644CF"/>
    <w:rsid w:val="00476510"/>
    <w:rsid w:val="004820B1"/>
    <w:rsid w:val="004970CE"/>
    <w:rsid w:val="004A352C"/>
    <w:rsid w:val="004A3C51"/>
    <w:rsid w:val="004A5D37"/>
    <w:rsid w:val="004D5097"/>
    <w:rsid w:val="004D616D"/>
    <w:rsid w:val="004F1E0E"/>
    <w:rsid w:val="004F5C7A"/>
    <w:rsid w:val="00505ADB"/>
    <w:rsid w:val="00524ACC"/>
    <w:rsid w:val="00530085"/>
    <w:rsid w:val="00531F1B"/>
    <w:rsid w:val="0054197F"/>
    <w:rsid w:val="005660C7"/>
    <w:rsid w:val="0057522C"/>
    <w:rsid w:val="00591E0D"/>
    <w:rsid w:val="00592134"/>
    <w:rsid w:val="0059765F"/>
    <w:rsid w:val="005A0F76"/>
    <w:rsid w:val="005A28D8"/>
    <w:rsid w:val="005B0E27"/>
    <w:rsid w:val="005C1C14"/>
    <w:rsid w:val="005C5298"/>
    <w:rsid w:val="005F1C72"/>
    <w:rsid w:val="005F44C1"/>
    <w:rsid w:val="00607BFD"/>
    <w:rsid w:val="00611A65"/>
    <w:rsid w:val="00613848"/>
    <w:rsid w:val="00614D79"/>
    <w:rsid w:val="00615D94"/>
    <w:rsid w:val="00622208"/>
    <w:rsid w:val="00630C02"/>
    <w:rsid w:val="00636D6E"/>
    <w:rsid w:val="00650982"/>
    <w:rsid w:val="00653364"/>
    <w:rsid w:val="006563A5"/>
    <w:rsid w:val="0067504F"/>
    <w:rsid w:val="0068558A"/>
    <w:rsid w:val="00687FF4"/>
    <w:rsid w:val="0069186B"/>
    <w:rsid w:val="006A62E7"/>
    <w:rsid w:val="006B1FD6"/>
    <w:rsid w:val="006D04E2"/>
    <w:rsid w:val="006D20D2"/>
    <w:rsid w:val="006D4725"/>
    <w:rsid w:val="006E6871"/>
    <w:rsid w:val="006F1422"/>
    <w:rsid w:val="007138E7"/>
    <w:rsid w:val="00736D3E"/>
    <w:rsid w:val="0073702F"/>
    <w:rsid w:val="00742497"/>
    <w:rsid w:val="007608A4"/>
    <w:rsid w:val="007617CB"/>
    <w:rsid w:val="007649EE"/>
    <w:rsid w:val="00765E77"/>
    <w:rsid w:val="00792318"/>
    <w:rsid w:val="007957A4"/>
    <w:rsid w:val="007A0F0F"/>
    <w:rsid w:val="007A4FA7"/>
    <w:rsid w:val="007B7386"/>
    <w:rsid w:val="007C20E1"/>
    <w:rsid w:val="007D2AA1"/>
    <w:rsid w:val="007E05CF"/>
    <w:rsid w:val="007F1B40"/>
    <w:rsid w:val="0080566E"/>
    <w:rsid w:val="008114AC"/>
    <w:rsid w:val="00817CE3"/>
    <w:rsid w:val="008418C1"/>
    <w:rsid w:val="0084403F"/>
    <w:rsid w:val="00846DB5"/>
    <w:rsid w:val="00862CD7"/>
    <w:rsid w:val="0087700D"/>
    <w:rsid w:val="0087728C"/>
    <w:rsid w:val="00882A03"/>
    <w:rsid w:val="00893C51"/>
    <w:rsid w:val="00896A1B"/>
    <w:rsid w:val="008A0D60"/>
    <w:rsid w:val="008A5E7F"/>
    <w:rsid w:val="008B3378"/>
    <w:rsid w:val="008B33A4"/>
    <w:rsid w:val="008B4DC5"/>
    <w:rsid w:val="008F7CCE"/>
    <w:rsid w:val="009005D2"/>
    <w:rsid w:val="00927586"/>
    <w:rsid w:val="00934236"/>
    <w:rsid w:val="00936097"/>
    <w:rsid w:val="0094772A"/>
    <w:rsid w:val="00955296"/>
    <w:rsid w:val="00963CE8"/>
    <w:rsid w:val="009725B6"/>
    <w:rsid w:val="0099231E"/>
    <w:rsid w:val="009932BC"/>
    <w:rsid w:val="009A4655"/>
    <w:rsid w:val="009C0F27"/>
    <w:rsid w:val="009C2DED"/>
    <w:rsid w:val="009D7C56"/>
    <w:rsid w:val="009E236B"/>
    <w:rsid w:val="009F2702"/>
    <w:rsid w:val="009F70F3"/>
    <w:rsid w:val="00A06D14"/>
    <w:rsid w:val="00A17916"/>
    <w:rsid w:val="00A25034"/>
    <w:rsid w:val="00A25FCE"/>
    <w:rsid w:val="00A40902"/>
    <w:rsid w:val="00A47364"/>
    <w:rsid w:val="00A65A10"/>
    <w:rsid w:val="00A86505"/>
    <w:rsid w:val="00A86639"/>
    <w:rsid w:val="00A91203"/>
    <w:rsid w:val="00A95DF4"/>
    <w:rsid w:val="00AA2B30"/>
    <w:rsid w:val="00AB6832"/>
    <w:rsid w:val="00AB79E8"/>
    <w:rsid w:val="00AC088D"/>
    <w:rsid w:val="00AC1704"/>
    <w:rsid w:val="00B027E1"/>
    <w:rsid w:val="00B06825"/>
    <w:rsid w:val="00B10DBA"/>
    <w:rsid w:val="00B34E2F"/>
    <w:rsid w:val="00B3652E"/>
    <w:rsid w:val="00B45E66"/>
    <w:rsid w:val="00B56AA8"/>
    <w:rsid w:val="00B632A1"/>
    <w:rsid w:val="00B66609"/>
    <w:rsid w:val="00B92AF2"/>
    <w:rsid w:val="00BA73FF"/>
    <w:rsid w:val="00BC55C0"/>
    <w:rsid w:val="00BE6134"/>
    <w:rsid w:val="00BE72F5"/>
    <w:rsid w:val="00BF156D"/>
    <w:rsid w:val="00BF4BD7"/>
    <w:rsid w:val="00C00CD0"/>
    <w:rsid w:val="00C013E6"/>
    <w:rsid w:val="00C02ED2"/>
    <w:rsid w:val="00C07913"/>
    <w:rsid w:val="00C1436D"/>
    <w:rsid w:val="00C155B7"/>
    <w:rsid w:val="00C16EBF"/>
    <w:rsid w:val="00C1712B"/>
    <w:rsid w:val="00C215C1"/>
    <w:rsid w:val="00C248AC"/>
    <w:rsid w:val="00C320CE"/>
    <w:rsid w:val="00C327FC"/>
    <w:rsid w:val="00C56920"/>
    <w:rsid w:val="00C61A33"/>
    <w:rsid w:val="00C64F37"/>
    <w:rsid w:val="00C75873"/>
    <w:rsid w:val="00C911D3"/>
    <w:rsid w:val="00CA0AD5"/>
    <w:rsid w:val="00CA3073"/>
    <w:rsid w:val="00CA4226"/>
    <w:rsid w:val="00CB3DB3"/>
    <w:rsid w:val="00CC2FC1"/>
    <w:rsid w:val="00CC6228"/>
    <w:rsid w:val="00CD3EE9"/>
    <w:rsid w:val="00CD43ED"/>
    <w:rsid w:val="00CE51AB"/>
    <w:rsid w:val="00CE77B0"/>
    <w:rsid w:val="00D04064"/>
    <w:rsid w:val="00D06194"/>
    <w:rsid w:val="00D14F49"/>
    <w:rsid w:val="00D22061"/>
    <w:rsid w:val="00D33C18"/>
    <w:rsid w:val="00D42E6F"/>
    <w:rsid w:val="00D45530"/>
    <w:rsid w:val="00D61222"/>
    <w:rsid w:val="00D656DC"/>
    <w:rsid w:val="00D7040B"/>
    <w:rsid w:val="00D72FE1"/>
    <w:rsid w:val="00D81E84"/>
    <w:rsid w:val="00DA7367"/>
    <w:rsid w:val="00DB2EB7"/>
    <w:rsid w:val="00DB5A47"/>
    <w:rsid w:val="00DD26B1"/>
    <w:rsid w:val="00DF6DA1"/>
    <w:rsid w:val="00DF6FD6"/>
    <w:rsid w:val="00E02426"/>
    <w:rsid w:val="00E03D17"/>
    <w:rsid w:val="00E0687A"/>
    <w:rsid w:val="00E06A3E"/>
    <w:rsid w:val="00E10BCA"/>
    <w:rsid w:val="00E27F49"/>
    <w:rsid w:val="00E54BD4"/>
    <w:rsid w:val="00E55475"/>
    <w:rsid w:val="00E663AB"/>
    <w:rsid w:val="00EE2C8F"/>
    <w:rsid w:val="00EF2968"/>
    <w:rsid w:val="00EF73F8"/>
    <w:rsid w:val="00EF7789"/>
    <w:rsid w:val="00F00CF2"/>
    <w:rsid w:val="00F13B9E"/>
    <w:rsid w:val="00F21029"/>
    <w:rsid w:val="00F24E52"/>
    <w:rsid w:val="00F27E2E"/>
    <w:rsid w:val="00F33133"/>
    <w:rsid w:val="00F417C4"/>
    <w:rsid w:val="00F52BB2"/>
    <w:rsid w:val="00F55C8F"/>
    <w:rsid w:val="00F60227"/>
    <w:rsid w:val="00F60D9C"/>
    <w:rsid w:val="00F64DCB"/>
    <w:rsid w:val="00F67051"/>
    <w:rsid w:val="00F84E30"/>
    <w:rsid w:val="00FA2345"/>
    <w:rsid w:val="00FB7B9C"/>
    <w:rsid w:val="00FE0B50"/>
    <w:rsid w:val="00FF0DE3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B9C"/>
  </w:style>
  <w:style w:type="paragraph" w:styleId="a6">
    <w:name w:val="footer"/>
    <w:basedOn w:val="a"/>
    <w:link w:val="a7"/>
    <w:uiPriority w:val="99"/>
    <w:semiHidden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7B9C"/>
  </w:style>
  <w:style w:type="paragraph" w:styleId="a8">
    <w:name w:val="List Paragraph"/>
    <w:basedOn w:val="a"/>
    <w:uiPriority w:val="34"/>
    <w:qFormat/>
    <w:rsid w:val="0080566E"/>
    <w:pPr>
      <w:ind w:left="720"/>
      <w:contextualSpacing/>
    </w:pPr>
  </w:style>
  <w:style w:type="table" w:styleId="a9">
    <w:name w:val="Table Grid"/>
    <w:basedOn w:val="a1"/>
    <w:uiPriority w:val="59"/>
    <w:rsid w:val="00A912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189</cp:revision>
  <cp:lastPrinted>2015-10-24T08:44:00Z</cp:lastPrinted>
  <dcterms:created xsi:type="dcterms:W3CDTF">2015-09-04T14:29:00Z</dcterms:created>
  <dcterms:modified xsi:type="dcterms:W3CDTF">2015-11-05T13:58:00Z</dcterms:modified>
</cp:coreProperties>
</file>